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C39DE" w14:textId="77777777" w:rsidR="007C58E4" w:rsidRDefault="00422713" w:rsidP="00422713">
      <w:pPr>
        <w:jc w:val="center"/>
        <w:rPr>
          <w:rFonts w:ascii="Cambria" w:hAnsi="Cambria" w:cs="Times New Roman"/>
          <w:b/>
          <w:bCs/>
        </w:rPr>
      </w:pPr>
      <w:r w:rsidRPr="005159DF">
        <w:rPr>
          <w:rFonts w:ascii="Cambria" w:hAnsi="Cambria" w:cs="Times New Roman"/>
          <w:b/>
          <w:bCs/>
        </w:rPr>
        <w:t>ELENCO DOCUMENTI TESTO UNICO PER LA REGOLAZIONE DELLA QUALITÀ DEL SERVIZIO DI GESTIONE DEI RIFIUTI URBANI (TQRIF)</w:t>
      </w:r>
      <w:r w:rsidR="007C58E4">
        <w:rPr>
          <w:rFonts w:ascii="Cambria" w:hAnsi="Cambria" w:cs="Times New Roman"/>
          <w:b/>
          <w:bCs/>
        </w:rPr>
        <w:t xml:space="preserve"> </w:t>
      </w:r>
    </w:p>
    <w:p w14:paraId="0ADF8FAD" w14:textId="56DEDB78" w:rsidR="008D0563" w:rsidRDefault="007C58E4" w:rsidP="00422713">
      <w:pPr>
        <w:jc w:val="center"/>
        <w:rPr>
          <w:rFonts w:ascii="Cambria" w:hAnsi="Cambria" w:cs="Times New Roman"/>
          <w:b/>
          <w:bCs/>
        </w:rPr>
      </w:pPr>
      <w:r>
        <w:rPr>
          <w:rFonts w:ascii="Cambria" w:hAnsi="Cambria" w:cs="Times New Roman"/>
          <w:b/>
          <w:bCs/>
        </w:rPr>
        <w:t>AGGIORNATO AL 01/01/2023</w:t>
      </w:r>
    </w:p>
    <w:tbl>
      <w:tblPr>
        <w:tblStyle w:val="Grigliatabella"/>
        <w:tblW w:w="5000" w:type="pct"/>
        <w:tblLayout w:type="fixed"/>
        <w:tblLook w:val="04A0" w:firstRow="1" w:lastRow="0" w:firstColumn="1" w:lastColumn="0" w:noHBand="0" w:noVBand="1"/>
      </w:tblPr>
      <w:tblGrid>
        <w:gridCol w:w="546"/>
        <w:gridCol w:w="1452"/>
        <w:gridCol w:w="4520"/>
        <w:gridCol w:w="2974"/>
        <w:gridCol w:w="1419"/>
        <w:gridCol w:w="1277"/>
        <w:gridCol w:w="1552"/>
        <w:gridCol w:w="1386"/>
      </w:tblGrid>
      <w:tr w:rsidR="00BE4045" w:rsidRPr="007C58E4" w14:paraId="7905525A" w14:textId="77777777" w:rsidTr="00AE6722">
        <w:tc>
          <w:tcPr>
            <w:tcW w:w="180" w:type="pct"/>
            <w:vAlign w:val="center"/>
          </w:tcPr>
          <w:p w14:paraId="58182CB8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N.</w:t>
            </w:r>
          </w:p>
        </w:tc>
        <w:tc>
          <w:tcPr>
            <w:tcW w:w="480" w:type="pct"/>
            <w:vAlign w:val="center"/>
          </w:tcPr>
          <w:p w14:paraId="3278863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Codice</w:t>
            </w:r>
          </w:p>
        </w:tc>
        <w:tc>
          <w:tcPr>
            <w:tcW w:w="1494" w:type="pct"/>
            <w:vAlign w:val="center"/>
          </w:tcPr>
          <w:p w14:paraId="54C1604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Modulo</w:t>
            </w:r>
          </w:p>
        </w:tc>
        <w:tc>
          <w:tcPr>
            <w:tcW w:w="983" w:type="pct"/>
            <w:vAlign w:val="center"/>
          </w:tcPr>
          <w:p w14:paraId="1997EA33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Delibera</w:t>
            </w:r>
          </w:p>
        </w:tc>
        <w:tc>
          <w:tcPr>
            <w:tcW w:w="469" w:type="pct"/>
            <w:vAlign w:val="center"/>
          </w:tcPr>
          <w:p w14:paraId="74006EE8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Data emissione</w:t>
            </w:r>
          </w:p>
        </w:tc>
        <w:tc>
          <w:tcPr>
            <w:tcW w:w="422" w:type="pct"/>
            <w:vAlign w:val="center"/>
          </w:tcPr>
          <w:p w14:paraId="4FABA5F4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Edizione</w:t>
            </w:r>
          </w:p>
        </w:tc>
        <w:tc>
          <w:tcPr>
            <w:tcW w:w="513" w:type="pct"/>
            <w:vAlign w:val="center"/>
          </w:tcPr>
          <w:p w14:paraId="070A5C3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Data ultima revisione</w:t>
            </w:r>
          </w:p>
        </w:tc>
        <w:tc>
          <w:tcPr>
            <w:tcW w:w="458" w:type="pct"/>
            <w:vAlign w:val="center"/>
          </w:tcPr>
          <w:p w14:paraId="33810E10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b/>
                <w:bCs/>
                <w:sz w:val="24"/>
                <w:szCs w:val="24"/>
              </w:rPr>
              <w:t>Termini di invio (gg)</w:t>
            </w:r>
          </w:p>
        </w:tc>
      </w:tr>
      <w:tr w:rsidR="00BE4045" w:rsidRPr="007C58E4" w14:paraId="6D881AA1" w14:textId="77777777" w:rsidTr="00AE6722">
        <w:tc>
          <w:tcPr>
            <w:tcW w:w="180" w:type="pct"/>
            <w:vAlign w:val="center"/>
          </w:tcPr>
          <w:p w14:paraId="5C353F07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01BFE4F6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CDQ – CARC</w:t>
            </w:r>
          </w:p>
        </w:tc>
        <w:tc>
          <w:tcPr>
            <w:tcW w:w="1494" w:type="pct"/>
            <w:vAlign w:val="center"/>
          </w:tcPr>
          <w:p w14:paraId="39BF56AF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Carta della Qualità Gestore Tariffe e Rapporto con gli Utenti</w:t>
            </w:r>
          </w:p>
        </w:tc>
        <w:tc>
          <w:tcPr>
            <w:tcW w:w="983" w:type="pct"/>
            <w:vAlign w:val="center"/>
          </w:tcPr>
          <w:p w14:paraId="7C6D3C95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5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05BA1C24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4FD635D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67DD669B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33B623C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</w:t>
            </w:r>
          </w:p>
        </w:tc>
      </w:tr>
      <w:tr w:rsidR="00BE4045" w:rsidRPr="007C58E4" w14:paraId="76E2DAB2" w14:textId="77777777" w:rsidTr="00AE6722">
        <w:tc>
          <w:tcPr>
            <w:tcW w:w="180" w:type="pct"/>
            <w:vAlign w:val="center"/>
          </w:tcPr>
          <w:p w14:paraId="1972844F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594A7AE0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CDQ – RT</w:t>
            </w:r>
          </w:p>
        </w:tc>
        <w:tc>
          <w:tcPr>
            <w:tcW w:w="1494" w:type="pct"/>
            <w:vAlign w:val="center"/>
          </w:tcPr>
          <w:p w14:paraId="1958DBB6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Carta della Qualità Gestore Raccolta e Trasporto</w:t>
            </w:r>
          </w:p>
        </w:tc>
        <w:tc>
          <w:tcPr>
            <w:tcW w:w="983" w:type="pct"/>
            <w:vAlign w:val="center"/>
          </w:tcPr>
          <w:p w14:paraId="00F1A405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5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512E118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6F646833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79FE5C3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2E25B02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</w:t>
            </w:r>
          </w:p>
        </w:tc>
      </w:tr>
      <w:tr w:rsidR="00BE4045" w:rsidRPr="007C58E4" w14:paraId="46671910" w14:textId="77777777" w:rsidTr="00AE6722">
        <w:tc>
          <w:tcPr>
            <w:tcW w:w="180" w:type="pct"/>
            <w:vAlign w:val="center"/>
          </w:tcPr>
          <w:p w14:paraId="77ECD067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5303F56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CDQ – SL</w:t>
            </w:r>
          </w:p>
        </w:tc>
        <w:tc>
          <w:tcPr>
            <w:tcW w:w="1494" w:type="pct"/>
            <w:vAlign w:val="center"/>
          </w:tcPr>
          <w:p w14:paraId="59EB5A18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Carta della Qualità Gestore Spazzamento e Lavaggio</w:t>
            </w:r>
          </w:p>
        </w:tc>
        <w:tc>
          <w:tcPr>
            <w:tcW w:w="983" w:type="pct"/>
            <w:vAlign w:val="center"/>
          </w:tcPr>
          <w:p w14:paraId="34EC4275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5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66BE400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2BAADE87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5527AB4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6DE35CA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</w:t>
            </w:r>
          </w:p>
        </w:tc>
      </w:tr>
      <w:tr w:rsidR="00BE4045" w:rsidRPr="007C58E4" w14:paraId="6A30A005" w14:textId="77777777" w:rsidTr="00AE6722">
        <w:tc>
          <w:tcPr>
            <w:tcW w:w="180" w:type="pct"/>
            <w:vAlign w:val="center"/>
          </w:tcPr>
          <w:p w14:paraId="7C3947E9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3C88B253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CDQ ETC</w:t>
            </w:r>
          </w:p>
        </w:tc>
        <w:tc>
          <w:tcPr>
            <w:tcW w:w="1494" w:type="pct"/>
            <w:vAlign w:val="center"/>
          </w:tcPr>
          <w:p w14:paraId="632DFD95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Carta della Qualità ETC</w:t>
            </w:r>
          </w:p>
        </w:tc>
        <w:tc>
          <w:tcPr>
            <w:tcW w:w="983" w:type="pct"/>
            <w:vAlign w:val="center"/>
          </w:tcPr>
          <w:p w14:paraId="76661863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5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45C2974F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55338997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3532422B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64213D11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</w:t>
            </w:r>
          </w:p>
        </w:tc>
      </w:tr>
      <w:tr w:rsidR="00BE4045" w:rsidRPr="007C58E4" w14:paraId="2BD5B6EB" w14:textId="77777777" w:rsidTr="00AE6722">
        <w:tc>
          <w:tcPr>
            <w:tcW w:w="180" w:type="pct"/>
            <w:vAlign w:val="center"/>
          </w:tcPr>
          <w:p w14:paraId="11D78365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13D868AD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RAS – UD</w:t>
            </w:r>
          </w:p>
        </w:tc>
        <w:tc>
          <w:tcPr>
            <w:tcW w:w="1494" w:type="pct"/>
            <w:vAlign w:val="center"/>
          </w:tcPr>
          <w:p w14:paraId="7034640D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di attivazione del servizio Utenza Domestica</w:t>
            </w:r>
          </w:p>
        </w:tc>
        <w:tc>
          <w:tcPr>
            <w:tcW w:w="983" w:type="pct"/>
            <w:vAlign w:val="center"/>
          </w:tcPr>
          <w:p w14:paraId="24EF3133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6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073F295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1D222189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416D5551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1A6EE86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90 solari</w:t>
            </w:r>
          </w:p>
        </w:tc>
      </w:tr>
      <w:tr w:rsidR="00BE4045" w:rsidRPr="007C58E4" w14:paraId="318AF0A2" w14:textId="77777777" w:rsidTr="00AE6722">
        <w:tc>
          <w:tcPr>
            <w:tcW w:w="180" w:type="pct"/>
            <w:vAlign w:val="center"/>
          </w:tcPr>
          <w:p w14:paraId="40D71B81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1746FE4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RAS – UND</w:t>
            </w:r>
          </w:p>
        </w:tc>
        <w:tc>
          <w:tcPr>
            <w:tcW w:w="1494" w:type="pct"/>
            <w:vAlign w:val="center"/>
          </w:tcPr>
          <w:p w14:paraId="1996B308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di attivazione del servizio Utenza NON Domestica</w:t>
            </w:r>
          </w:p>
        </w:tc>
        <w:tc>
          <w:tcPr>
            <w:tcW w:w="983" w:type="pct"/>
            <w:vAlign w:val="center"/>
          </w:tcPr>
          <w:p w14:paraId="455EF254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6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668351B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56E3959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73EF1BE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370E100F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90 solari</w:t>
            </w:r>
          </w:p>
        </w:tc>
      </w:tr>
      <w:tr w:rsidR="00BE4045" w:rsidRPr="007C58E4" w14:paraId="01692C02" w14:textId="77777777" w:rsidTr="00AE6722">
        <w:tc>
          <w:tcPr>
            <w:tcW w:w="180" w:type="pct"/>
            <w:vAlign w:val="center"/>
          </w:tcPr>
          <w:p w14:paraId="3A3E40E2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014BE344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RRAS </w:t>
            </w:r>
          </w:p>
        </w:tc>
        <w:tc>
          <w:tcPr>
            <w:tcW w:w="1494" w:type="pct"/>
            <w:vAlign w:val="center"/>
          </w:tcPr>
          <w:p w14:paraId="575A4DEA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Risposta Richiesta di attivazione del servizio</w:t>
            </w:r>
          </w:p>
        </w:tc>
        <w:tc>
          <w:tcPr>
            <w:tcW w:w="983" w:type="pct"/>
            <w:vAlign w:val="center"/>
          </w:tcPr>
          <w:p w14:paraId="3E6BFC46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7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4FB9EECF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2B0B4BD3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6B68A236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2823D32D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30 lavorativi</w:t>
            </w:r>
          </w:p>
        </w:tc>
      </w:tr>
      <w:tr w:rsidR="00BE4045" w:rsidRPr="007C58E4" w14:paraId="23174FF3" w14:textId="77777777" w:rsidTr="00AE6722">
        <w:tc>
          <w:tcPr>
            <w:tcW w:w="180" w:type="pct"/>
            <w:vAlign w:val="center"/>
          </w:tcPr>
          <w:p w14:paraId="3ACA0738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7383B58D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RVC – UD</w:t>
            </w:r>
          </w:p>
        </w:tc>
        <w:tc>
          <w:tcPr>
            <w:tcW w:w="1494" w:type="pct"/>
            <w:vAlign w:val="center"/>
          </w:tcPr>
          <w:p w14:paraId="1ED8CF19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di Variazione e/o Cessazione del Servizio Utenza Domestica</w:t>
            </w:r>
          </w:p>
        </w:tc>
        <w:tc>
          <w:tcPr>
            <w:tcW w:w="983" w:type="pct"/>
            <w:vAlign w:val="center"/>
          </w:tcPr>
          <w:p w14:paraId="7E8DA2B5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10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1AA7F58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3883654F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23D247B1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5515096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90 solari</w:t>
            </w:r>
          </w:p>
        </w:tc>
      </w:tr>
      <w:tr w:rsidR="00BE4045" w:rsidRPr="007C58E4" w14:paraId="020F60A4" w14:textId="77777777" w:rsidTr="00AE6722">
        <w:tc>
          <w:tcPr>
            <w:tcW w:w="180" w:type="pct"/>
            <w:vAlign w:val="center"/>
          </w:tcPr>
          <w:p w14:paraId="5062DD57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7BD2380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RVC – UND</w:t>
            </w:r>
          </w:p>
        </w:tc>
        <w:tc>
          <w:tcPr>
            <w:tcW w:w="1494" w:type="pct"/>
            <w:vAlign w:val="center"/>
          </w:tcPr>
          <w:p w14:paraId="4ABD6F0A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di Variazione e/o Cessazione del Servizio Utenza NON Domestica</w:t>
            </w:r>
          </w:p>
        </w:tc>
        <w:tc>
          <w:tcPr>
            <w:tcW w:w="983" w:type="pct"/>
            <w:vAlign w:val="center"/>
          </w:tcPr>
          <w:p w14:paraId="6059B982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10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6D2E9920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2FB545DB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5845A55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02E40E90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90 solari</w:t>
            </w:r>
          </w:p>
        </w:tc>
      </w:tr>
      <w:tr w:rsidR="00BE4045" w:rsidRPr="007C58E4" w14:paraId="4B24EAEE" w14:textId="77777777" w:rsidTr="00AE6722">
        <w:tc>
          <w:tcPr>
            <w:tcW w:w="180" w:type="pct"/>
            <w:vAlign w:val="center"/>
          </w:tcPr>
          <w:p w14:paraId="22FB1B25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164D215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RRVC</w:t>
            </w:r>
          </w:p>
        </w:tc>
        <w:tc>
          <w:tcPr>
            <w:tcW w:w="1494" w:type="pct"/>
            <w:vAlign w:val="center"/>
          </w:tcPr>
          <w:p w14:paraId="2804128B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Risposta Richiesta di Variazione e/o Cessazione del Servizio</w:t>
            </w:r>
          </w:p>
        </w:tc>
        <w:tc>
          <w:tcPr>
            <w:tcW w:w="983" w:type="pct"/>
            <w:vAlign w:val="center"/>
          </w:tcPr>
          <w:p w14:paraId="3F482A79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11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4E9244D7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5C67C0A0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13558FC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547943A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30 lavorativi</w:t>
            </w:r>
          </w:p>
        </w:tc>
      </w:tr>
      <w:tr w:rsidR="00BE4045" w:rsidRPr="007C58E4" w14:paraId="3521BB2D" w14:textId="77777777" w:rsidTr="00AE6722">
        <w:tc>
          <w:tcPr>
            <w:tcW w:w="180" w:type="pct"/>
            <w:vAlign w:val="center"/>
          </w:tcPr>
          <w:p w14:paraId="62558C11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06EB5FB1" w14:textId="77777777" w:rsidR="00BE4045" w:rsidRPr="006C1336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6C1336">
              <w:rPr>
                <w:rFonts w:ascii="Cambria" w:hAnsi="Cambria" w:cs="Times New Roman"/>
                <w:sz w:val="24"/>
                <w:szCs w:val="24"/>
              </w:rPr>
              <w:t>MSR</w:t>
            </w:r>
          </w:p>
        </w:tc>
        <w:tc>
          <w:tcPr>
            <w:tcW w:w="1494" w:type="pct"/>
            <w:vAlign w:val="center"/>
          </w:tcPr>
          <w:p w14:paraId="0EC2B1EA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Segnalazione/Reclamo</w:t>
            </w:r>
          </w:p>
        </w:tc>
        <w:tc>
          <w:tcPr>
            <w:tcW w:w="983" w:type="pct"/>
            <w:vAlign w:val="center"/>
          </w:tcPr>
          <w:p w14:paraId="5E3022B7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17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77B0B5F8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5141F616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6A8A81BB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5E9FD7A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E4045" w:rsidRPr="007C58E4" w14:paraId="7C56D86E" w14:textId="77777777" w:rsidTr="00AE6722">
        <w:tc>
          <w:tcPr>
            <w:tcW w:w="180" w:type="pct"/>
            <w:vAlign w:val="center"/>
          </w:tcPr>
          <w:p w14:paraId="6A167115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79FD1442" w14:textId="77777777" w:rsidR="00BE4045" w:rsidRPr="006C1336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6C1336">
              <w:rPr>
                <w:rFonts w:ascii="Cambria" w:hAnsi="Cambria" w:cs="Times New Roman"/>
                <w:sz w:val="24"/>
                <w:szCs w:val="24"/>
              </w:rPr>
              <w:t>MRI</w:t>
            </w:r>
          </w:p>
        </w:tc>
        <w:tc>
          <w:tcPr>
            <w:tcW w:w="1494" w:type="pct"/>
            <w:vAlign w:val="center"/>
          </w:tcPr>
          <w:p w14:paraId="7CFF1BD0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Informazioni</w:t>
            </w:r>
          </w:p>
        </w:tc>
        <w:tc>
          <w:tcPr>
            <w:tcW w:w="983" w:type="pct"/>
            <w:vAlign w:val="center"/>
          </w:tcPr>
          <w:p w14:paraId="61DAF3DF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17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27CA8ED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20D6F6B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71C2D8A9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5AFECEF8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E4045" w:rsidRPr="007C58E4" w14:paraId="34AE507A" w14:textId="77777777" w:rsidTr="00AE6722">
        <w:tc>
          <w:tcPr>
            <w:tcW w:w="180" w:type="pct"/>
            <w:vAlign w:val="center"/>
          </w:tcPr>
          <w:p w14:paraId="2AB9FA16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3BBBD6DD" w14:textId="77777777" w:rsidR="00BE4045" w:rsidRPr="0054007F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R</w:t>
            </w:r>
            <w:r w:rsidRPr="0054007F">
              <w:rPr>
                <w:rFonts w:ascii="Cambria" w:hAnsi="Cambria" w:cs="Times New Roman"/>
                <w:sz w:val="24"/>
                <w:szCs w:val="24"/>
              </w:rPr>
              <w:t>R</w:t>
            </w:r>
            <w:r>
              <w:rPr>
                <w:rFonts w:ascii="Cambria" w:hAnsi="Cambria" w:cs="Times New Roman"/>
                <w:sz w:val="24"/>
                <w:szCs w:val="24"/>
              </w:rPr>
              <w:t>I</w:t>
            </w:r>
          </w:p>
        </w:tc>
        <w:tc>
          <w:tcPr>
            <w:tcW w:w="1494" w:type="pct"/>
            <w:vAlign w:val="center"/>
          </w:tcPr>
          <w:p w14:paraId="302EB0F5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Rettifica Importi Addebitati</w:t>
            </w:r>
          </w:p>
        </w:tc>
        <w:tc>
          <w:tcPr>
            <w:tcW w:w="983" w:type="pct"/>
            <w:vAlign w:val="center"/>
          </w:tcPr>
          <w:p w14:paraId="0A476439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13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6FDCA18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7E2E2C3B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4C63D270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2C8CE808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E4045" w:rsidRPr="007C58E4" w14:paraId="281396D7" w14:textId="77777777" w:rsidTr="00AE6722">
        <w:tc>
          <w:tcPr>
            <w:tcW w:w="180" w:type="pct"/>
            <w:vAlign w:val="center"/>
          </w:tcPr>
          <w:p w14:paraId="1E521C6F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4F19861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  <w:highlight w:val="yellow"/>
              </w:rPr>
            </w:pPr>
            <w:r w:rsidRPr="0074135B">
              <w:rPr>
                <w:rFonts w:ascii="Cambria" w:hAnsi="Cambria" w:cs="Times New Roman"/>
                <w:sz w:val="24"/>
                <w:szCs w:val="24"/>
              </w:rPr>
              <w:t>RSR</w:t>
            </w:r>
          </w:p>
        </w:tc>
        <w:tc>
          <w:tcPr>
            <w:tcW w:w="1494" w:type="pct"/>
            <w:vAlign w:val="center"/>
          </w:tcPr>
          <w:p w14:paraId="21393FC6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Risposta Segnalazione/Reclamo</w:t>
            </w:r>
          </w:p>
        </w:tc>
        <w:tc>
          <w:tcPr>
            <w:tcW w:w="983" w:type="pct"/>
            <w:vAlign w:val="center"/>
          </w:tcPr>
          <w:p w14:paraId="2C50639A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18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2309C82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4950B618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3866917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51E70E1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30 lavorativi</w:t>
            </w:r>
          </w:p>
        </w:tc>
      </w:tr>
      <w:tr w:rsidR="00BE4045" w:rsidRPr="007C58E4" w14:paraId="27F0EC49" w14:textId="77777777" w:rsidTr="00AE6722">
        <w:tc>
          <w:tcPr>
            <w:tcW w:w="180" w:type="pct"/>
            <w:vAlign w:val="center"/>
          </w:tcPr>
          <w:p w14:paraId="128E88D4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0123F4E0" w14:textId="77777777" w:rsidR="00BE4045" w:rsidRPr="005231B9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5231B9">
              <w:rPr>
                <w:rFonts w:ascii="Cambria" w:hAnsi="Cambria" w:cs="Times New Roman"/>
                <w:sz w:val="24"/>
                <w:szCs w:val="24"/>
              </w:rPr>
              <w:t>RRRI</w:t>
            </w:r>
          </w:p>
        </w:tc>
        <w:tc>
          <w:tcPr>
            <w:tcW w:w="1494" w:type="pct"/>
            <w:vAlign w:val="center"/>
          </w:tcPr>
          <w:p w14:paraId="5B75F044" w14:textId="77777777" w:rsidR="00BE4045" w:rsidRPr="005231B9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5231B9">
              <w:rPr>
                <w:rFonts w:ascii="Cambria" w:hAnsi="Cambria" w:cs="Times New Roman"/>
                <w:sz w:val="24"/>
                <w:szCs w:val="24"/>
              </w:rPr>
              <w:t>Risposta Richiesta Rettifica Importi Addebitati</w:t>
            </w:r>
          </w:p>
        </w:tc>
        <w:tc>
          <w:tcPr>
            <w:tcW w:w="983" w:type="pct"/>
            <w:vAlign w:val="center"/>
          </w:tcPr>
          <w:p w14:paraId="568F5810" w14:textId="77777777" w:rsidR="00BE4045" w:rsidRPr="005231B9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5231B9">
              <w:rPr>
                <w:rFonts w:ascii="Cambria" w:hAnsi="Cambria" w:cs="Times New Roman"/>
                <w:sz w:val="24"/>
                <w:szCs w:val="24"/>
              </w:rPr>
              <w:t xml:space="preserve">Art. 18.3 </w:t>
            </w:r>
            <w:proofErr w:type="spellStart"/>
            <w:r w:rsidRPr="005231B9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5231B9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543250AD" w14:textId="77777777" w:rsidR="00BE4045" w:rsidRPr="005231B9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294DE826" w14:textId="77777777" w:rsidR="00BE4045" w:rsidRPr="005231B9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5231B9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2CCFB17A" w14:textId="77777777" w:rsidR="00BE4045" w:rsidRPr="005231B9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5231B9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36D86D96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5231B9">
              <w:rPr>
                <w:rFonts w:ascii="Cambria" w:hAnsi="Cambria" w:cs="Times New Roman"/>
                <w:sz w:val="24"/>
                <w:szCs w:val="24"/>
              </w:rPr>
              <w:t>60 lavorativi</w:t>
            </w: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 </w:t>
            </w:r>
          </w:p>
        </w:tc>
      </w:tr>
      <w:tr w:rsidR="00BE4045" w:rsidRPr="007C58E4" w14:paraId="650E8086" w14:textId="77777777" w:rsidTr="00AE6722">
        <w:tc>
          <w:tcPr>
            <w:tcW w:w="180" w:type="pct"/>
            <w:vAlign w:val="center"/>
          </w:tcPr>
          <w:p w14:paraId="60A5695C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44C7DB2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RUP</w:t>
            </w:r>
          </w:p>
        </w:tc>
        <w:tc>
          <w:tcPr>
            <w:tcW w:w="1494" w:type="pct"/>
            <w:vAlign w:val="center"/>
          </w:tcPr>
          <w:p w14:paraId="422EE36C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uscita privativa</w:t>
            </w:r>
          </w:p>
        </w:tc>
        <w:tc>
          <w:tcPr>
            <w:tcW w:w="983" w:type="pct"/>
            <w:vAlign w:val="center"/>
          </w:tcPr>
          <w:p w14:paraId="1BD77CEE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10.2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34E0700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2135C363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26956B75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4D482DB6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E4045" w:rsidRPr="007C58E4" w14:paraId="312BE894" w14:textId="77777777" w:rsidTr="00AE6722">
        <w:tc>
          <w:tcPr>
            <w:tcW w:w="180" w:type="pct"/>
            <w:vAlign w:val="center"/>
          </w:tcPr>
          <w:p w14:paraId="7865739C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67112D31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RAR</w:t>
            </w:r>
          </w:p>
        </w:tc>
        <w:tc>
          <w:tcPr>
            <w:tcW w:w="1494" w:type="pct"/>
            <w:vAlign w:val="center"/>
          </w:tcPr>
          <w:p w14:paraId="18FFA504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Modulo richiesta avvio a riciclo e/o recupero</w:t>
            </w:r>
          </w:p>
        </w:tc>
        <w:tc>
          <w:tcPr>
            <w:tcW w:w="983" w:type="pct"/>
            <w:vAlign w:val="center"/>
          </w:tcPr>
          <w:p w14:paraId="226A59BB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Art. 3 Del. 15/2022</w:t>
            </w:r>
          </w:p>
        </w:tc>
        <w:tc>
          <w:tcPr>
            <w:tcW w:w="469" w:type="pct"/>
            <w:vAlign w:val="center"/>
          </w:tcPr>
          <w:p w14:paraId="65011527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7595582D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7D649C79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17D3BDFA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E4045" w:rsidRPr="007C58E4" w14:paraId="757B47E6" w14:textId="77777777" w:rsidTr="00AE6722">
        <w:tc>
          <w:tcPr>
            <w:tcW w:w="180" w:type="pct"/>
            <w:vAlign w:val="center"/>
          </w:tcPr>
          <w:p w14:paraId="7C86378D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440E087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RRZ</w:t>
            </w:r>
          </w:p>
        </w:tc>
        <w:tc>
          <w:tcPr>
            <w:tcW w:w="1494" w:type="pct"/>
            <w:vAlign w:val="center"/>
          </w:tcPr>
          <w:p w14:paraId="6968B5BE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Modulo </w:t>
            </w:r>
            <w:r>
              <w:rPr>
                <w:rFonts w:ascii="Cambria" w:hAnsi="Cambria" w:cs="Times New Roman"/>
                <w:sz w:val="24"/>
                <w:szCs w:val="24"/>
              </w:rPr>
              <w:t>Richiesta R</w:t>
            </w:r>
            <w:r w:rsidRPr="007C58E4">
              <w:rPr>
                <w:rFonts w:ascii="Cambria" w:hAnsi="Cambria" w:cs="Times New Roman"/>
                <w:sz w:val="24"/>
                <w:szCs w:val="24"/>
              </w:rPr>
              <w:t>ateizzazione</w:t>
            </w:r>
          </w:p>
        </w:tc>
        <w:tc>
          <w:tcPr>
            <w:tcW w:w="983" w:type="pct"/>
            <w:vAlign w:val="center"/>
          </w:tcPr>
          <w:p w14:paraId="71113068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27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3B7B05AF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7995E6CF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06C4840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3C0A62C1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E4045" w:rsidRPr="007C58E4" w14:paraId="0B455723" w14:textId="77777777" w:rsidTr="00AE6722">
        <w:tc>
          <w:tcPr>
            <w:tcW w:w="180" w:type="pct"/>
            <w:vAlign w:val="center"/>
          </w:tcPr>
          <w:p w14:paraId="15822ED4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3E4B40A0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</w:t>
            </w:r>
            <w:r>
              <w:rPr>
                <w:rFonts w:ascii="Cambria" w:hAnsi="Cambria" w:cs="Times New Roman"/>
                <w:sz w:val="24"/>
                <w:szCs w:val="24"/>
              </w:rPr>
              <w:t>R</w:t>
            </w:r>
            <w:r w:rsidRPr="007C58E4">
              <w:rPr>
                <w:rFonts w:ascii="Cambria" w:hAnsi="Cambria" w:cs="Times New Roman"/>
                <w:sz w:val="24"/>
                <w:szCs w:val="24"/>
              </w:rPr>
              <w:t>C</w:t>
            </w:r>
          </w:p>
        </w:tc>
        <w:tc>
          <w:tcPr>
            <w:tcW w:w="1494" w:type="pct"/>
            <w:vAlign w:val="center"/>
          </w:tcPr>
          <w:p w14:paraId="67FB0A25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Richiesta Ritiro su Chiamata</w:t>
            </w:r>
          </w:p>
        </w:tc>
        <w:tc>
          <w:tcPr>
            <w:tcW w:w="983" w:type="pct"/>
            <w:vAlign w:val="center"/>
          </w:tcPr>
          <w:p w14:paraId="24C12D59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 xml:space="preserve">Art. 30 </w:t>
            </w:r>
            <w:proofErr w:type="spellStart"/>
            <w:r w:rsidRPr="007C58E4">
              <w:rPr>
                <w:rFonts w:ascii="Cambria" w:hAnsi="Cambria" w:cs="Times New Roman"/>
                <w:sz w:val="24"/>
                <w:szCs w:val="24"/>
              </w:rPr>
              <w:t>All</w:t>
            </w:r>
            <w:proofErr w:type="spellEnd"/>
            <w:r w:rsidRPr="007C58E4">
              <w:rPr>
                <w:rFonts w:ascii="Cambria" w:hAnsi="Cambria" w:cs="Times New Roman"/>
                <w:sz w:val="24"/>
                <w:szCs w:val="24"/>
              </w:rPr>
              <w:t>. A Del. 15/2022</w:t>
            </w:r>
          </w:p>
        </w:tc>
        <w:tc>
          <w:tcPr>
            <w:tcW w:w="469" w:type="pct"/>
            <w:vAlign w:val="center"/>
          </w:tcPr>
          <w:p w14:paraId="21F5652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5E358CDC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 w:rsidRPr="007C58E4"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4769C703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400497E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BE4045" w:rsidRPr="007C58E4" w14:paraId="4690B3B4" w14:textId="77777777" w:rsidTr="00AE6722">
        <w:tc>
          <w:tcPr>
            <w:tcW w:w="180" w:type="pct"/>
            <w:vAlign w:val="center"/>
          </w:tcPr>
          <w:p w14:paraId="7E2C8CBD" w14:textId="77777777" w:rsidR="00BE4045" w:rsidRPr="007C58E4" w:rsidRDefault="00BE4045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0E202340" w14:textId="77777777" w:rsidR="00BE4045" w:rsidRPr="003A64B2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QSU</w:t>
            </w:r>
          </w:p>
        </w:tc>
        <w:tc>
          <w:tcPr>
            <w:tcW w:w="1494" w:type="pct"/>
            <w:vAlign w:val="center"/>
          </w:tcPr>
          <w:p w14:paraId="01F51A02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Questionario Soddisfazione Utente</w:t>
            </w:r>
          </w:p>
        </w:tc>
        <w:tc>
          <w:tcPr>
            <w:tcW w:w="983" w:type="pct"/>
            <w:vAlign w:val="center"/>
          </w:tcPr>
          <w:p w14:paraId="32F36457" w14:textId="77777777" w:rsidR="00BE4045" w:rsidRPr="007C58E4" w:rsidRDefault="00BE4045" w:rsidP="00AE6722">
            <w:pPr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69" w:type="pct"/>
            <w:vAlign w:val="center"/>
          </w:tcPr>
          <w:p w14:paraId="3E5D3E7E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1A332CEF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384F9967" w14:textId="77777777" w:rsidR="00BE4045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60BCD052" w14:textId="77777777" w:rsidR="00BE4045" w:rsidRPr="007C58E4" w:rsidRDefault="00BE4045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097C12" w:rsidRPr="007C58E4" w14:paraId="2365DBCA" w14:textId="77777777" w:rsidTr="00AE6722">
        <w:tc>
          <w:tcPr>
            <w:tcW w:w="180" w:type="pct"/>
            <w:vAlign w:val="center"/>
          </w:tcPr>
          <w:p w14:paraId="4620B6A6" w14:textId="77777777" w:rsidR="00097C12" w:rsidRPr="007C58E4" w:rsidRDefault="00097C12" w:rsidP="00AE6722">
            <w:pPr>
              <w:pStyle w:val="Paragrafoelenco"/>
              <w:numPr>
                <w:ilvl w:val="0"/>
                <w:numId w:val="2"/>
              </w:numPr>
              <w:ind w:left="22" w:right="57" w:hanging="22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80" w:type="pct"/>
            <w:vAlign w:val="center"/>
          </w:tcPr>
          <w:p w14:paraId="700BCA0E" w14:textId="0AD86FE2" w:rsidR="00097C12" w:rsidRDefault="00097C12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RRC</w:t>
            </w:r>
          </w:p>
        </w:tc>
        <w:tc>
          <w:tcPr>
            <w:tcW w:w="1494" w:type="pct"/>
            <w:vAlign w:val="center"/>
          </w:tcPr>
          <w:p w14:paraId="0F536D6E" w14:textId="533BDA69" w:rsidR="00097C12" w:rsidRDefault="00097C12" w:rsidP="00AE6722">
            <w:pPr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Richiesta Riduzione Compostaggio Domestico</w:t>
            </w:r>
          </w:p>
        </w:tc>
        <w:tc>
          <w:tcPr>
            <w:tcW w:w="983" w:type="pct"/>
            <w:vAlign w:val="center"/>
          </w:tcPr>
          <w:p w14:paraId="0E99CFA2" w14:textId="63D67261" w:rsidR="00097C12" w:rsidRPr="007C58E4" w:rsidRDefault="00097C12" w:rsidP="00AE6722">
            <w:pPr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69" w:type="pct"/>
            <w:vAlign w:val="center"/>
          </w:tcPr>
          <w:p w14:paraId="3DBF35F2" w14:textId="77777777" w:rsidR="00097C12" w:rsidRPr="007C58E4" w:rsidRDefault="00097C12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422" w:type="pct"/>
            <w:vAlign w:val="center"/>
          </w:tcPr>
          <w:p w14:paraId="6B855250" w14:textId="34EEE009" w:rsidR="00097C12" w:rsidRDefault="00097C12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1</w:t>
            </w:r>
          </w:p>
        </w:tc>
        <w:tc>
          <w:tcPr>
            <w:tcW w:w="513" w:type="pct"/>
            <w:vAlign w:val="center"/>
          </w:tcPr>
          <w:p w14:paraId="74B3B940" w14:textId="7B24C47B" w:rsidR="00097C12" w:rsidRDefault="00097C12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  <w:r>
              <w:rPr>
                <w:rFonts w:ascii="Cambria" w:hAnsi="Cambria" w:cs="Times New Roman"/>
                <w:sz w:val="24"/>
                <w:szCs w:val="24"/>
              </w:rPr>
              <w:t>01/01/2023</w:t>
            </w:r>
          </w:p>
        </w:tc>
        <w:tc>
          <w:tcPr>
            <w:tcW w:w="458" w:type="pct"/>
            <w:vAlign w:val="center"/>
          </w:tcPr>
          <w:p w14:paraId="2DD6C58F" w14:textId="77777777" w:rsidR="00097C12" w:rsidRPr="007C58E4" w:rsidRDefault="00097C12" w:rsidP="00AE6722">
            <w:pPr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</w:tbl>
    <w:p w14:paraId="37CCAED9" w14:textId="77777777" w:rsidR="00BE4045" w:rsidRDefault="00BE4045" w:rsidP="00422713">
      <w:pPr>
        <w:jc w:val="center"/>
        <w:rPr>
          <w:rFonts w:ascii="Cambria" w:hAnsi="Cambria" w:cs="Times New Roman"/>
          <w:b/>
          <w:bCs/>
        </w:rPr>
      </w:pPr>
    </w:p>
    <w:p w14:paraId="46445B8B" w14:textId="77777777" w:rsidR="00422713" w:rsidRPr="005159DF" w:rsidRDefault="00422713" w:rsidP="00422713">
      <w:pPr>
        <w:jc w:val="center"/>
        <w:rPr>
          <w:rFonts w:ascii="Cambria" w:hAnsi="Cambria" w:cs="Times New Roman"/>
        </w:rPr>
      </w:pPr>
    </w:p>
    <w:sectPr w:rsidR="00422713" w:rsidRPr="005159DF" w:rsidSect="00F40BA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07DA84" w14:textId="77777777" w:rsidR="00917AD2" w:rsidRDefault="00917AD2" w:rsidP="003922BF">
      <w:pPr>
        <w:spacing w:after="0" w:line="240" w:lineRule="auto"/>
      </w:pPr>
      <w:r>
        <w:separator/>
      </w:r>
    </w:p>
  </w:endnote>
  <w:endnote w:type="continuationSeparator" w:id="0">
    <w:p w14:paraId="404FECB2" w14:textId="77777777" w:rsidR="00917AD2" w:rsidRDefault="00917AD2" w:rsidP="00392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E315C" w14:textId="77777777" w:rsidR="00665D68" w:rsidRDefault="00665D6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65A50" w14:textId="3E471DE8" w:rsidR="004F2106" w:rsidRPr="007C58E4" w:rsidRDefault="004F2106" w:rsidP="007C58E4">
    <w:pPr>
      <w:pStyle w:val="Pidipagina"/>
      <w:tabs>
        <w:tab w:val="center" w:pos="7568"/>
        <w:tab w:val="right" w:pos="15136"/>
      </w:tabs>
      <w:jc w:val="center"/>
      <w:rPr>
        <w:rFonts w:ascii="Cambria" w:hAnsi="Cambria"/>
        <w:sz w:val="18"/>
        <w:szCs w:val="18"/>
      </w:rPr>
    </w:pPr>
    <w:r w:rsidRPr="007C58E4">
      <w:rPr>
        <w:rFonts w:ascii="Cambria" w:hAnsi="Cambria" w:cs="Times New Roman"/>
        <w:sz w:val="18"/>
        <w:szCs w:val="18"/>
      </w:rPr>
      <w:t xml:space="preserve">ELENCO DOCUMENTI TESTO UNICO PER LA REGOLAZIONE DELLA QUALITÀ DEL SERVIZIO DI GESTIONE DEI RIFIUTI URBANI </w:t>
    </w:r>
    <w:r w:rsidR="007C58E4" w:rsidRPr="007C58E4">
      <w:rPr>
        <w:rFonts w:ascii="Cambria" w:hAnsi="Cambria" w:cs="Times New Roman"/>
        <w:sz w:val="18"/>
        <w:szCs w:val="18"/>
      </w:rPr>
      <w:t>AGGIORNATO AL 01/01/2023</w:t>
    </w:r>
    <w:r w:rsidRPr="007C58E4">
      <w:rPr>
        <w:rFonts w:ascii="Cambria" w:hAnsi="Cambria"/>
        <w:sz w:val="18"/>
        <w:szCs w:val="18"/>
      </w:rPr>
      <w:t xml:space="preserve"> - </w:t>
    </w:r>
    <w:sdt>
      <w:sdtPr>
        <w:rPr>
          <w:rFonts w:ascii="Cambria" w:hAnsi="Cambria"/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ambria" w:hAnsi="Cambria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7C58E4">
              <w:rPr>
                <w:rFonts w:ascii="Cambria" w:hAnsi="Cambria"/>
                <w:sz w:val="18"/>
                <w:szCs w:val="18"/>
              </w:rPr>
              <w:t xml:space="preserve">Pag. </w:t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instrText>PAGE</w:instrText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t>2</w:t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Pr="007C58E4">
              <w:rPr>
                <w:rFonts w:ascii="Cambria" w:hAnsi="Cambria"/>
                <w:sz w:val="18"/>
                <w:szCs w:val="18"/>
              </w:rPr>
              <w:t xml:space="preserve"> a </w:t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instrText>NUMPAGES</w:instrText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t>4</w:t>
            </w:r>
            <w:r w:rsidRPr="007C58E4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B5382" w14:textId="77777777" w:rsidR="00665D68" w:rsidRDefault="00665D6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B2CB2" w14:textId="77777777" w:rsidR="00917AD2" w:rsidRDefault="00917AD2" w:rsidP="003922BF">
      <w:pPr>
        <w:spacing w:after="0" w:line="240" w:lineRule="auto"/>
      </w:pPr>
      <w:r>
        <w:separator/>
      </w:r>
    </w:p>
  </w:footnote>
  <w:footnote w:type="continuationSeparator" w:id="0">
    <w:p w14:paraId="52DE2B8B" w14:textId="77777777" w:rsidR="00917AD2" w:rsidRDefault="00917AD2" w:rsidP="003922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F7E73" w14:textId="77777777" w:rsidR="00665D68" w:rsidRDefault="00665D6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568"/>
      <w:gridCol w:w="7568"/>
    </w:tblGrid>
    <w:tr w:rsidR="00E91207" w:rsidRPr="00E91207" w14:paraId="1F57EE7C" w14:textId="77777777" w:rsidTr="00063880">
      <w:trPr>
        <w:trHeight w:val="800"/>
      </w:trPr>
      <w:tc>
        <w:tcPr>
          <w:tcW w:w="2500" w:type="pct"/>
          <w:vAlign w:val="center"/>
        </w:tcPr>
        <w:p w14:paraId="7E53BDD6" w14:textId="339888E6" w:rsidR="00E91207" w:rsidRPr="00E91207" w:rsidRDefault="002720D2" w:rsidP="00E91207">
          <w:pPr>
            <w:jc w:val="center"/>
            <w:rPr>
              <w:rFonts w:ascii="Cambria" w:hAnsi="Cambria"/>
            </w:rPr>
          </w:pPr>
          <w:bookmarkStart w:id="0" w:name="_Hlk113633076"/>
          <w:r w:rsidRPr="001C74A8">
            <w:rPr>
              <w:noProof/>
            </w:rPr>
            <w:drawing>
              <wp:inline distT="0" distB="0" distL="0" distR="0" wp14:anchorId="4131350C" wp14:editId="7A86AA68">
                <wp:extent cx="318052" cy="445392"/>
                <wp:effectExtent l="0" t="0" r="6350" b="0"/>
                <wp:docPr id="1" name="Immagin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6DA6A3CA" w14:textId="2A5D617D" w:rsidR="00E91207" w:rsidRPr="00B44ABA" w:rsidRDefault="00E91207" w:rsidP="00E91207">
          <w:pPr>
            <w:jc w:val="center"/>
            <w:rPr>
              <w:rFonts w:ascii="Cambria" w:hAnsi="Cambria"/>
              <w:b/>
              <w:bCs/>
            </w:rPr>
          </w:pPr>
          <w:r w:rsidRPr="00B44ABA">
            <w:rPr>
              <w:rFonts w:ascii="Cambria" w:hAnsi="Cambria"/>
              <w:b/>
              <w:bCs/>
            </w:rPr>
            <w:t xml:space="preserve">COMUNE DI </w:t>
          </w:r>
          <w:r w:rsidR="002720D2" w:rsidRPr="00B44ABA">
            <w:rPr>
              <w:rFonts w:ascii="Cambria" w:hAnsi="Cambria"/>
              <w:b/>
              <w:bCs/>
            </w:rPr>
            <w:t>STELLANELLO</w:t>
          </w:r>
          <w:r w:rsidR="00CE1F0E">
            <w:rPr>
              <w:rFonts w:ascii="Cambria" w:hAnsi="Cambria"/>
              <w:b/>
              <w:bCs/>
            </w:rPr>
            <w:t xml:space="preserve"> (SV)</w:t>
          </w:r>
        </w:p>
        <w:p w14:paraId="2CE66FB3" w14:textId="77777777" w:rsidR="00E91207" w:rsidRPr="00E91207" w:rsidRDefault="00E91207" w:rsidP="00E91207">
          <w:pPr>
            <w:jc w:val="center"/>
            <w:rPr>
              <w:rFonts w:ascii="Cambria" w:hAnsi="Cambria"/>
            </w:rPr>
          </w:pPr>
          <w:r w:rsidRPr="00B44ABA">
            <w:rPr>
              <w:rFonts w:ascii="Cambria" w:hAnsi="Cambria"/>
              <w:b/>
              <w:bCs/>
            </w:rPr>
            <w:t>Ufficio Tributi TARI</w:t>
          </w:r>
        </w:p>
      </w:tc>
    </w:tr>
    <w:bookmarkEnd w:id="0"/>
  </w:tbl>
  <w:p w14:paraId="448FD6E7" w14:textId="20E7F94D" w:rsidR="003922BF" w:rsidRPr="00E91207" w:rsidRDefault="003922BF" w:rsidP="00E91207">
    <w:pPr>
      <w:pStyle w:val="Intestazione"/>
      <w:rPr>
        <w:sz w:val="10"/>
        <w:szCs w:val="1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682B4" w14:textId="77777777" w:rsidR="00665D68" w:rsidRDefault="00665D6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14012"/>
    <w:multiLevelType w:val="hybridMultilevel"/>
    <w:tmpl w:val="D48C8056"/>
    <w:lvl w:ilvl="0" w:tplc="F2925F7C">
      <w:start w:val="1"/>
      <w:numFmt w:val="decimal"/>
      <w:suff w:val="nothing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CA9A85"/>
    <w:multiLevelType w:val="multilevel"/>
    <w:tmpl w:val="93D0FD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325012255">
    <w:abstractNumId w:val="1"/>
  </w:num>
  <w:num w:numId="2" w16cid:durableId="380931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713"/>
    <w:rsid w:val="00011F31"/>
    <w:rsid w:val="0003323E"/>
    <w:rsid w:val="000377FF"/>
    <w:rsid w:val="00057C1B"/>
    <w:rsid w:val="00097C12"/>
    <w:rsid w:val="000D2919"/>
    <w:rsid w:val="000D60A7"/>
    <w:rsid w:val="0010016A"/>
    <w:rsid w:val="001168DC"/>
    <w:rsid w:val="00117F3D"/>
    <w:rsid w:val="00130416"/>
    <w:rsid w:val="0016099D"/>
    <w:rsid w:val="00191250"/>
    <w:rsid w:val="001C7349"/>
    <w:rsid w:val="00260299"/>
    <w:rsid w:val="002720D2"/>
    <w:rsid w:val="0030095D"/>
    <w:rsid w:val="00363CD5"/>
    <w:rsid w:val="00366F92"/>
    <w:rsid w:val="00386007"/>
    <w:rsid w:val="003865C8"/>
    <w:rsid w:val="003922BF"/>
    <w:rsid w:val="003A1F22"/>
    <w:rsid w:val="003A64B2"/>
    <w:rsid w:val="003C6F9D"/>
    <w:rsid w:val="003D19EE"/>
    <w:rsid w:val="003E6430"/>
    <w:rsid w:val="003F111E"/>
    <w:rsid w:val="00401AC5"/>
    <w:rsid w:val="00422713"/>
    <w:rsid w:val="00435E65"/>
    <w:rsid w:val="00445454"/>
    <w:rsid w:val="004C57C7"/>
    <w:rsid w:val="004D0369"/>
    <w:rsid w:val="004F2106"/>
    <w:rsid w:val="004F518F"/>
    <w:rsid w:val="00505E70"/>
    <w:rsid w:val="005159DF"/>
    <w:rsid w:val="005456BC"/>
    <w:rsid w:val="00574BA3"/>
    <w:rsid w:val="00585CC0"/>
    <w:rsid w:val="00587AF1"/>
    <w:rsid w:val="005A5FBE"/>
    <w:rsid w:val="005D2400"/>
    <w:rsid w:val="006060A7"/>
    <w:rsid w:val="006077CB"/>
    <w:rsid w:val="00637315"/>
    <w:rsid w:val="00660520"/>
    <w:rsid w:val="00665D68"/>
    <w:rsid w:val="00673547"/>
    <w:rsid w:val="00693ADB"/>
    <w:rsid w:val="006D75B3"/>
    <w:rsid w:val="0070144E"/>
    <w:rsid w:val="00702676"/>
    <w:rsid w:val="00716A30"/>
    <w:rsid w:val="007769F5"/>
    <w:rsid w:val="007B719D"/>
    <w:rsid w:val="007C58E4"/>
    <w:rsid w:val="007D7BFA"/>
    <w:rsid w:val="00801777"/>
    <w:rsid w:val="008146E5"/>
    <w:rsid w:val="008231F1"/>
    <w:rsid w:val="00835873"/>
    <w:rsid w:val="008373F8"/>
    <w:rsid w:val="00852785"/>
    <w:rsid w:val="00887E1C"/>
    <w:rsid w:val="008D0563"/>
    <w:rsid w:val="008E3A66"/>
    <w:rsid w:val="00902433"/>
    <w:rsid w:val="00917AD2"/>
    <w:rsid w:val="009206B7"/>
    <w:rsid w:val="0092637F"/>
    <w:rsid w:val="00952E2D"/>
    <w:rsid w:val="009C50A1"/>
    <w:rsid w:val="009D60D8"/>
    <w:rsid w:val="00A0111E"/>
    <w:rsid w:val="00A05392"/>
    <w:rsid w:val="00A132FA"/>
    <w:rsid w:val="00A37F21"/>
    <w:rsid w:val="00A42442"/>
    <w:rsid w:val="00A57EB2"/>
    <w:rsid w:val="00AC4AAE"/>
    <w:rsid w:val="00B02143"/>
    <w:rsid w:val="00B44ABA"/>
    <w:rsid w:val="00B46E4D"/>
    <w:rsid w:val="00B64198"/>
    <w:rsid w:val="00B65F50"/>
    <w:rsid w:val="00B67BB7"/>
    <w:rsid w:val="00B917F0"/>
    <w:rsid w:val="00B925AE"/>
    <w:rsid w:val="00BE4045"/>
    <w:rsid w:val="00C416E5"/>
    <w:rsid w:val="00C63396"/>
    <w:rsid w:val="00C72A95"/>
    <w:rsid w:val="00C74C44"/>
    <w:rsid w:val="00C77E12"/>
    <w:rsid w:val="00CC1C41"/>
    <w:rsid w:val="00CC1FAD"/>
    <w:rsid w:val="00CC298E"/>
    <w:rsid w:val="00CC5486"/>
    <w:rsid w:val="00CE1F0E"/>
    <w:rsid w:val="00D35316"/>
    <w:rsid w:val="00D76140"/>
    <w:rsid w:val="00D85523"/>
    <w:rsid w:val="00D90BF9"/>
    <w:rsid w:val="00DA2F2D"/>
    <w:rsid w:val="00DE04FB"/>
    <w:rsid w:val="00DE2006"/>
    <w:rsid w:val="00E670E3"/>
    <w:rsid w:val="00E86869"/>
    <w:rsid w:val="00E91207"/>
    <w:rsid w:val="00E97CFC"/>
    <w:rsid w:val="00EA2A42"/>
    <w:rsid w:val="00EB7348"/>
    <w:rsid w:val="00F12D6F"/>
    <w:rsid w:val="00F40BA1"/>
    <w:rsid w:val="00F55648"/>
    <w:rsid w:val="00F62E8F"/>
    <w:rsid w:val="00FA061B"/>
    <w:rsid w:val="00FB441D"/>
    <w:rsid w:val="00FC4A8D"/>
    <w:rsid w:val="00FD1EC8"/>
    <w:rsid w:val="00FE05F2"/>
    <w:rsid w:val="00FE5F34"/>
    <w:rsid w:val="00FF183D"/>
    <w:rsid w:val="1C7EAF36"/>
    <w:rsid w:val="22021B4D"/>
    <w:rsid w:val="430E3CCF"/>
    <w:rsid w:val="452E243E"/>
    <w:rsid w:val="5FD35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665B0E"/>
  <w15:chartTrackingRefBased/>
  <w15:docId w15:val="{E025CA81-A7D8-4E76-8F4C-EFC9C6296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4227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0177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3922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922BF"/>
  </w:style>
  <w:style w:type="paragraph" w:styleId="Pidipagina">
    <w:name w:val="footer"/>
    <w:basedOn w:val="Normale"/>
    <w:link w:val="PidipaginaCarattere"/>
    <w:uiPriority w:val="99"/>
    <w:unhideWhenUsed/>
    <w:rsid w:val="003922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922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5C6F58-F116-4D6C-9603-EA0CE180C380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2.xml><?xml version="1.0" encoding="utf-8"?>
<ds:datastoreItem xmlns:ds="http://schemas.openxmlformats.org/officeDocument/2006/customXml" ds:itemID="{BB96E884-721C-4E1D-ABBF-CAF77B7B47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9C4A6D0-69C2-43C6-AA79-3DDCA4D16D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2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Stefania Sgarbi</dc:creator>
  <cp:keywords/>
  <dc:description/>
  <cp:lastModifiedBy>Stefania Sgarbi</cp:lastModifiedBy>
  <cp:revision>108</cp:revision>
  <dcterms:created xsi:type="dcterms:W3CDTF">2022-09-15T09:42:00Z</dcterms:created>
  <dcterms:modified xsi:type="dcterms:W3CDTF">2023-09-22T09:32:00Z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