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DFCAF" w14:textId="67361C6E" w:rsidR="00755798" w:rsidRDefault="009B1211" w:rsidP="00755798">
      <w:pPr>
        <w:spacing w:after="0" w:line="276" w:lineRule="auto"/>
        <w:jc w:val="center"/>
        <w:rPr>
          <w:b/>
          <w:bCs/>
        </w:rPr>
      </w:pPr>
      <w:r>
        <w:rPr>
          <w:b/>
          <w:bCs/>
        </w:rPr>
        <w:t xml:space="preserve">QUESTIONARIO DI MISURAZIONE DEL GRADO DI SODDISFAZIONE DELL’UTENZA </w:t>
      </w:r>
    </w:p>
    <w:p w14:paraId="34D52BCA" w14:textId="77777777" w:rsidR="009B1211" w:rsidRDefault="009B1211" w:rsidP="009B1211">
      <w:pPr>
        <w:spacing w:after="0" w:line="276" w:lineRule="auto"/>
        <w:jc w:val="center"/>
        <w:rPr>
          <w:b/>
          <w:bCs/>
        </w:rPr>
      </w:pPr>
      <w:r w:rsidRPr="0042413F">
        <w:rPr>
          <w:b/>
          <w:bCs/>
        </w:rPr>
        <w:t xml:space="preserve">DEL SERVIZIO DI GESTIONE </w:t>
      </w:r>
      <w:r>
        <w:rPr>
          <w:b/>
          <w:bCs/>
        </w:rPr>
        <w:t>DELLE TARIFFE E DEL RAPPORTO CON GLI UTENTI</w:t>
      </w:r>
    </w:p>
    <w:p w14:paraId="5D677107" w14:textId="1E15E6C4" w:rsidR="00755798" w:rsidRPr="0042413F" w:rsidRDefault="009B1211" w:rsidP="009B1211">
      <w:pPr>
        <w:spacing w:after="0" w:line="276" w:lineRule="auto"/>
        <w:jc w:val="center"/>
        <w:rPr>
          <w:b/>
          <w:bCs/>
        </w:rPr>
      </w:pPr>
      <w:r>
        <w:rPr>
          <w:b/>
          <w:bCs/>
        </w:rPr>
        <w:t xml:space="preserve">EROGATO DAL COMUNE DI </w:t>
      </w:r>
      <w:r w:rsidR="001922BC">
        <w:rPr>
          <w:b/>
          <w:bCs/>
        </w:rPr>
        <w:t>STELLANELLO (SV)</w:t>
      </w:r>
    </w:p>
    <w:p w14:paraId="0924A4CF" w14:textId="5153CE9D" w:rsidR="0093497B" w:rsidRPr="00625384" w:rsidRDefault="0093497B" w:rsidP="00B63160">
      <w:pPr>
        <w:spacing w:line="240" w:lineRule="auto"/>
        <w:jc w:val="both"/>
      </w:pPr>
      <w:r w:rsidRPr="00625384">
        <w:t>Gentile utente,</w:t>
      </w:r>
    </w:p>
    <w:p w14:paraId="386AF448" w14:textId="1AA24569" w:rsidR="000379F1" w:rsidRPr="00625384" w:rsidRDefault="000379F1" w:rsidP="00B63160">
      <w:pPr>
        <w:spacing w:line="240" w:lineRule="auto"/>
        <w:jc w:val="both"/>
      </w:pPr>
      <w:r w:rsidRPr="00625384">
        <w:t xml:space="preserve">L’Ufficio Tributi del Comune di </w:t>
      </w:r>
      <w:r w:rsidR="001922BC">
        <w:t xml:space="preserve">STELLANELLO </w:t>
      </w:r>
      <w:r w:rsidRPr="00625384">
        <w:t xml:space="preserve">desidera ricevere il Suo prezioso </w:t>
      </w:r>
      <w:r w:rsidR="00C034A9" w:rsidRPr="00625384">
        <w:t xml:space="preserve">contributo finalizzato al miglioramento del servizio di gestione </w:t>
      </w:r>
      <w:r w:rsidR="00374EDD">
        <w:t>delle tariffe e del rapporto con gli utenti della Ta</w:t>
      </w:r>
      <w:r w:rsidR="00C034A9" w:rsidRPr="00625384">
        <w:t>ssa sui rifiuti TARI</w:t>
      </w:r>
      <w:r w:rsidR="00A83C95">
        <w:t>,</w:t>
      </w:r>
      <w:r w:rsidRPr="00625384">
        <w:t xml:space="preserve"> attraverso la </w:t>
      </w:r>
      <w:r w:rsidR="00F37819" w:rsidRPr="00625384">
        <w:t xml:space="preserve">compilazione del </w:t>
      </w:r>
      <w:r w:rsidR="0093497B" w:rsidRPr="00625384">
        <w:t>presente questionario predisposto</w:t>
      </w:r>
      <w:r w:rsidR="00F37819" w:rsidRPr="00625384">
        <w:t xml:space="preserve"> </w:t>
      </w:r>
      <w:r w:rsidR="0093497B" w:rsidRPr="00625384">
        <w:t>per valutare il grado di soddisfazione dell’utenza</w:t>
      </w:r>
      <w:r w:rsidR="00F37819" w:rsidRPr="00625384">
        <w:t>.</w:t>
      </w:r>
    </w:p>
    <w:p w14:paraId="144D6B81" w14:textId="7A2A46A5" w:rsidR="000379F1" w:rsidRPr="00625384" w:rsidRDefault="00F37819" w:rsidP="00B63160">
      <w:pPr>
        <w:spacing w:line="240" w:lineRule="auto"/>
        <w:jc w:val="both"/>
      </w:pPr>
      <w:r w:rsidRPr="00625384">
        <w:t xml:space="preserve">Si </w:t>
      </w:r>
      <w:r w:rsidR="000379F1" w:rsidRPr="00625384">
        <w:t>precisa</w:t>
      </w:r>
      <w:r w:rsidRPr="00625384">
        <w:t xml:space="preserve"> che</w:t>
      </w:r>
      <w:r w:rsidR="000379F1" w:rsidRPr="00625384">
        <w:t xml:space="preserve"> </w:t>
      </w:r>
      <w:r w:rsidRPr="00625384">
        <w:t>le risposte da Lei fornite saranno trattate in forma anonima e aggregata</w:t>
      </w:r>
      <w:r w:rsidR="000379F1" w:rsidRPr="00625384">
        <w:t>, salvaguardando in questo modo la riservatezza dei Suoi dati personali</w:t>
      </w:r>
      <w:r w:rsidRPr="00625384">
        <w:t>.</w:t>
      </w:r>
    </w:p>
    <w:p w14:paraId="2D643140" w14:textId="068AC252" w:rsidR="0093497B" w:rsidRPr="00625384" w:rsidRDefault="00F37819" w:rsidP="00B63160">
      <w:pPr>
        <w:spacing w:line="240" w:lineRule="auto"/>
        <w:jc w:val="both"/>
      </w:pPr>
      <w:r w:rsidRPr="00625384">
        <w:t xml:space="preserve">Le chiediamo cortesemente di compilarlo e </w:t>
      </w:r>
      <w:r w:rsidR="0093497B" w:rsidRPr="00625384">
        <w:t>riconsegnarlo in una delle seguenti modalità: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5401"/>
        <w:gridCol w:w="4793"/>
      </w:tblGrid>
      <w:tr w:rsidR="0083327C" w:rsidRPr="00100BCF" w14:paraId="7583074B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64BDB260" w14:textId="77777777" w:rsidR="0083327C" w:rsidRPr="00100BCF" w:rsidRDefault="0083327C" w:rsidP="00DC032F">
            <w:pPr>
              <w:rPr>
                <w:rFonts w:cs="Times New Roman"/>
                <w:b/>
                <w:bCs/>
                <w:szCs w:val="20"/>
              </w:rPr>
            </w:pPr>
            <w:r w:rsidRPr="00100BCF">
              <w:rPr>
                <w:rFonts w:cs="Times New Roman"/>
                <w:b/>
                <w:bCs/>
                <w:szCs w:val="20"/>
              </w:rPr>
              <w:t>Modalità</w:t>
            </w:r>
            <w:r>
              <w:rPr>
                <w:rFonts w:cs="Times New Roman"/>
                <w:b/>
                <w:bCs/>
                <w:szCs w:val="20"/>
              </w:rPr>
              <w:t xml:space="preserve"> di invio</w:t>
            </w:r>
          </w:p>
        </w:tc>
        <w:tc>
          <w:tcPr>
            <w:tcW w:w="2351" w:type="pct"/>
            <w:vAlign w:val="center"/>
          </w:tcPr>
          <w:p w14:paraId="5C70FC11" w14:textId="77777777" w:rsidR="0083327C" w:rsidRPr="00100BCF" w:rsidRDefault="0083327C" w:rsidP="00DC032F">
            <w:pPr>
              <w:rPr>
                <w:rFonts w:cs="Times New Roman"/>
                <w:b/>
                <w:bCs/>
                <w:szCs w:val="20"/>
              </w:rPr>
            </w:pPr>
            <w:r w:rsidRPr="00100BCF">
              <w:rPr>
                <w:rFonts w:cs="Times New Roman"/>
                <w:b/>
                <w:bCs/>
                <w:szCs w:val="20"/>
              </w:rPr>
              <w:t>Recapito</w:t>
            </w:r>
          </w:p>
        </w:tc>
      </w:tr>
      <w:tr w:rsidR="0083327C" w:rsidRPr="00100BCF" w14:paraId="40C9CF01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3EBBB066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Posta ordinaria</w:t>
            </w:r>
          </w:p>
        </w:tc>
        <w:tc>
          <w:tcPr>
            <w:tcW w:w="2351" w:type="pct"/>
            <w:vAlign w:val="center"/>
          </w:tcPr>
          <w:p w14:paraId="416AFF1D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Via Roma 1</w:t>
            </w:r>
            <w:r>
              <w:rPr>
                <w:rFonts w:cs="Times New Roman"/>
                <w:szCs w:val="20"/>
              </w:rPr>
              <w:t xml:space="preserve"> </w:t>
            </w:r>
            <w:r w:rsidRPr="00100BCF">
              <w:rPr>
                <w:rFonts w:cs="Times New Roman"/>
                <w:szCs w:val="20"/>
              </w:rPr>
              <w:t>17020, Stellanello (SV)</w:t>
            </w:r>
          </w:p>
        </w:tc>
      </w:tr>
      <w:tr w:rsidR="0083327C" w:rsidRPr="00100BCF" w14:paraId="0E9AC53E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1917408B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PEC</w:t>
            </w:r>
          </w:p>
        </w:tc>
        <w:tc>
          <w:tcPr>
            <w:tcW w:w="2351" w:type="pct"/>
            <w:vAlign w:val="center"/>
          </w:tcPr>
          <w:p w14:paraId="2C13CC8B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comune.stellanello@legalmail.it</w:t>
            </w:r>
          </w:p>
        </w:tc>
      </w:tr>
      <w:tr w:rsidR="0083327C" w:rsidRPr="00100BCF" w14:paraId="79E3117D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628D9FB5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E-mail</w:t>
            </w:r>
          </w:p>
        </w:tc>
        <w:tc>
          <w:tcPr>
            <w:tcW w:w="2351" w:type="pct"/>
            <w:vAlign w:val="center"/>
          </w:tcPr>
          <w:p w14:paraId="6E34C7D4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protocollo@comune.stellanello.sv.it</w:t>
            </w:r>
          </w:p>
        </w:tc>
      </w:tr>
      <w:tr w:rsidR="0083327C" w:rsidRPr="00100BCF" w14:paraId="52848003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1722E3D2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 xml:space="preserve">Consegna a mano allo sportello sito in </w:t>
            </w:r>
          </w:p>
        </w:tc>
        <w:tc>
          <w:tcPr>
            <w:tcW w:w="2351" w:type="pct"/>
            <w:vAlign w:val="center"/>
          </w:tcPr>
          <w:p w14:paraId="308AA90F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Via Roma 1</w:t>
            </w:r>
            <w:r>
              <w:rPr>
                <w:rFonts w:cs="Times New Roman"/>
                <w:szCs w:val="20"/>
              </w:rPr>
              <w:t xml:space="preserve"> </w:t>
            </w:r>
            <w:r w:rsidRPr="00100BCF">
              <w:rPr>
                <w:rFonts w:cs="Times New Roman"/>
                <w:szCs w:val="20"/>
              </w:rPr>
              <w:t>17020, Stellanello (SV)</w:t>
            </w:r>
          </w:p>
        </w:tc>
      </w:tr>
      <w:tr w:rsidR="0083327C" w:rsidRPr="00100BCF" w14:paraId="5046B7B5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402FCB95" w14:textId="77777777" w:rsidR="0083327C" w:rsidRPr="00100BCF" w:rsidRDefault="0083327C" w:rsidP="00DC032F">
            <w:pPr>
              <w:pStyle w:val="Paragrafoelenco"/>
              <w:numPr>
                <w:ilvl w:val="0"/>
                <w:numId w:val="1"/>
              </w:numPr>
              <w:rPr>
                <w:rFonts w:ascii="Cambria" w:hAnsi="Cambria" w:cs="Times New Roman"/>
                <w:szCs w:val="20"/>
              </w:rPr>
            </w:pPr>
            <w:r w:rsidRPr="00100BCF">
              <w:rPr>
                <w:rFonts w:ascii="Cambria" w:hAnsi="Cambria" w:cs="Times New Roman"/>
                <w:szCs w:val="20"/>
              </w:rPr>
              <w:t>Orari e giorni apertura sportello</w:t>
            </w:r>
          </w:p>
        </w:tc>
        <w:tc>
          <w:tcPr>
            <w:tcW w:w="2351" w:type="pct"/>
            <w:vAlign w:val="center"/>
          </w:tcPr>
          <w:p w14:paraId="04A1DA77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Dal lunedì al sabato ore 10:00-12:30 </w:t>
            </w:r>
          </w:p>
        </w:tc>
      </w:tr>
      <w:tr w:rsidR="0083327C" w:rsidRPr="00100BCF" w14:paraId="04AEC107" w14:textId="77777777" w:rsidTr="00DC032F">
        <w:trPr>
          <w:trHeight w:val="272"/>
        </w:trPr>
        <w:tc>
          <w:tcPr>
            <w:tcW w:w="2649" w:type="pct"/>
          </w:tcPr>
          <w:p w14:paraId="44028899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Sportello online accessibile dal sito internet</w:t>
            </w:r>
          </w:p>
        </w:tc>
        <w:tc>
          <w:tcPr>
            <w:tcW w:w="2351" w:type="pct"/>
          </w:tcPr>
          <w:p w14:paraId="303F3A5D" w14:textId="77777777" w:rsidR="0083327C" w:rsidRPr="00100BCF" w:rsidRDefault="0083327C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https://comune.stellanello.sv.it/</w:t>
            </w:r>
          </w:p>
        </w:tc>
      </w:tr>
    </w:tbl>
    <w:p w14:paraId="37128E94" w14:textId="77777777" w:rsidR="00A83C95" w:rsidRDefault="00A83C95" w:rsidP="00A93D6B">
      <w:pPr>
        <w:spacing w:line="240" w:lineRule="auto"/>
        <w:jc w:val="center"/>
        <w:rPr>
          <w:u w:val="single"/>
        </w:rPr>
      </w:pPr>
    </w:p>
    <w:p w14:paraId="167A69C1" w14:textId="7824E2B4" w:rsidR="00DF5116" w:rsidRPr="00732C82" w:rsidRDefault="00DF5116" w:rsidP="00732C82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b/>
          <w:bCs/>
          <w:sz w:val="22"/>
        </w:rPr>
      </w:pPr>
      <w:r w:rsidRPr="00732C82">
        <w:rPr>
          <w:rFonts w:ascii="Cambria" w:hAnsi="Cambria"/>
          <w:b/>
          <w:bCs/>
          <w:sz w:val="22"/>
        </w:rPr>
        <w:t>Informazioni generali del contribuente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739"/>
        <w:gridCol w:w="702"/>
        <w:gridCol w:w="314"/>
        <w:gridCol w:w="893"/>
        <w:gridCol w:w="340"/>
        <w:gridCol w:w="320"/>
        <w:gridCol w:w="1227"/>
        <w:gridCol w:w="320"/>
        <w:gridCol w:w="997"/>
        <w:gridCol w:w="518"/>
        <w:gridCol w:w="999"/>
        <w:gridCol w:w="391"/>
        <w:gridCol w:w="1168"/>
        <w:gridCol w:w="459"/>
        <w:gridCol w:w="807"/>
      </w:tblGrid>
      <w:tr w:rsidR="00F37819" w:rsidRPr="00625384" w14:paraId="18E11A22" w14:textId="77777777" w:rsidTr="00EF2543">
        <w:tc>
          <w:tcPr>
            <w:tcW w:w="1298" w:type="pct"/>
            <w:gridSpan w:val="4"/>
          </w:tcPr>
          <w:p w14:paraId="064E25F6" w14:textId="4744536B" w:rsidR="00F37819" w:rsidRPr="00625384" w:rsidRDefault="00F37819" w:rsidP="00B63160">
            <w:pPr>
              <w:jc w:val="both"/>
              <w:rPr>
                <w:b/>
                <w:bCs/>
              </w:rPr>
            </w:pPr>
            <w:r w:rsidRPr="00625384">
              <w:rPr>
                <w:b/>
                <w:bCs/>
              </w:rPr>
              <w:t>Data di compilazione:</w:t>
            </w:r>
          </w:p>
        </w:tc>
        <w:tc>
          <w:tcPr>
            <w:tcW w:w="3702" w:type="pct"/>
            <w:gridSpan w:val="11"/>
          </w:tcPr>
          <w:p w14:paraId="7F130CDB" w14:textId="13F2E127" w:rsidR="00F37819" w:rsidRPr="00625384" w:rsidRDefault="00F37819" w:rsidP="00B63160">
            <w:pPr>
              <w:jc w:val="both"/>
            </w:pPr>
          </w:p>
        </w:tc>
      </w:tr>
      <w:tr w:rsidR="00F37819" w:rsidRPr="00625384" w14:paraId="2838CD2D" w14:textId="77777777" w:rsidTr="0091211F">
        <w:tc>
          <w:tcPr>
            <w:tcW w:w="5000" w:type="pct"/>
            <w:gridSpan w:val="15"/>
          </w:tcPr>
          <w:p w14:paraId="34D9F27F" w14:textId="3A5EEA83" w:rsidR="00F37819" w:rsidRPr="00625384" w:rsidRDefault="00F37819" w:rsidP="00B63160">
            <w:pPr>
              <w:jc w:val="both"/>
            </w:pPr>
            <w:r w:rsidRPr="00625384">
              <w:rPr>
                <w:b/>
                <w:bCs/>
              </w:rPr>
              <w:t>Dati relativi all’intestatario</w:t>
            </w:r>
          </w:p>
        </w:tc>
      </w:tr>
      <w:tr w:rsidR="00295472" w:rsidRPr="0091211F" w14:paraId="0A778ABB" w14:textId="77777777" w:rsidTr="00EF2543">
        <w:tc>
          <w:tcPr>
            <w:tcW w:w="706" w:type="pct"/>
            <w:gridSpan w:val="2"/>
            <w:vAlign w:val="center"/>
          </w:tcPr>
          <w:p w14:paraId="6D7891AF" w14:textId="77777777" w:rsidR="00295472" w:rsidRPr="0091211F" w:rsidRDefault="00295472" w:rsidP="00B63160">
            <w:pPr>
              <w:jc w:val="center"/>
              <w:rPr>
                <w:b/>
                <w:bCs/>
              </w:rPr>
            </w:pPr>
            <w:r w:rsidRPr="0091211F">
              <w:rPr>
                <w:b/>
                <w:bCs/>
              </w:rPr>
              <w:t>Genere</w:t>
            </w:r>
          </w:p>
        </w:tc>
        <w:tc>
          <w:tcPr>
            <w:tcW w:w="2164" w:type="pct"/>
            <w:gridSpan w:val="7"/>
            <w:vAlign w:val="center"/>
          </w:tcPr>
          <w:p w14:paraId="374F7441" w14:textId="7E2BB2D5" w:rsidR="00295472" w:rsidRPr="0091211F" w:rsidRDefault="00295472" w:rsidP="00B63160">
            <w:pPr>
              <w:jc w:val="center"/>
              <w:rPr>
                <w:b/>
                <w:bCs/>
              </w:rPr>
            </w:pPr>
            <w:r w:rsidRPr="0091211F">
              <w:rPr>
                <w:b/>
                <w:bCs/>
              </w:rPr>
              <w:t>Età</w:t>
            </w:r>
          </w:p>
        </w:tc>
        <w:tc>
          <w:tcPr>
            <w:tcW w:w="2131" w:type="pct"/>
            <w:gridSpan w:val="6"/>
            <w:vAlign w:val="center"/>
          </w:tcPr>
          <w:p w14:paraId="4EF0E46A" w14:textId="4D39A3D8" w:rsidR="00295472" w:rsidRPr="0091211F" w:rsidRDefault="00295472" w:rsidP="00B63160">
            <w:pPr>
              <w:jc w:val="center"/>
              <w:rPr>
                <w:b/>
                <w:bCs/>
              </w:rPr>
            </w:pPr>
            <w:r w:rsidRPr="0091211F">
              <w:rPr>
                <w:b/>
                <w:bCs/>
              </w:rPr>
              <w:t>Titolo di studio</w:t>
            </w:r>
          </w:p>
        </w:tc>
      </w:tr>
      <w:tr w:rsidR="00295472" w:rsidRPr="00645DC9" w14:paraId="08272821" w14:textId="77777777" w:rsidTr="00EF2543">
        <w:trPr>
          <w:trHeight w:val="349"/>
        </w:trPr>
        <w:tc>
          <w:tcPr>
            <w:tcW w:w="362" w:type="pct"/>
            <w:vMerge w:val="restart"/>
            <w:vAlign w:val="center"/>
          </w:tcPr>
          <w:p w14:paraId="09EE129D" w14:textId="0D4CD73F" w:rsidR="00295472" w:rsidRPr="00645DC9" w:rsidRDefault="00295472" w:rsidP="00295472">
            <w:pPr>
              <w:jc w:val="center"/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M</w:t>
            </w:r>
          </w:p>
        </w:tc>
        <w:tc>
          <w:tcPr>
            <w:tcW w:w="343" w:type="pct"/>
            <w:vMerge w:val="restart"/>
            <w:vAlign w:val="center"/>
          </w:tcPr>
          <w:p w14:paraId="6E9739EF" w14:textId="57EA46EE" w:rsidR="00295472" w:rsidRPr="00645DC9" w:rsidRDefault="00295472" w:rsidP="00295472">
            <w:pPr>
              <w:jc w:val="center"/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F</w:t>
            </w:r>
          </w:p>
        </w:tc>
        <w:tc>
          <w:tcPr>
            <w:tcW w:w="154" w:type="pct"/>
            <w:vAlign w:val="center"/>
          </w:tcPr>
          <w:p w14:paraId="19987434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605" w:type="pct"/>
            <w:gridSpan w:val="2"/>
            <w:vAlign w:val="center"/>
          </w:tcPr>
          <w:p w14:paraId="03A23423" w14:textId="6D525FAC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Da 18 a 24</w:t>
            </w:r>
          </w:p>
        </w:tc>
        <w:tc>
          <w:tcPr>
            <w:tcW w:w="157" w:type="pct"/>
            <w:vAlign w:val="center"/>
          </w:tcPr>
          <w:p w14:paraId="7ABD159B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602" w:type="pct"/>
            <w:vAlign w:val="center"/>
          </w:tcPr>
          <w:p w14:paraId="00B6D5AC" w14:textId="7FF76645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Da 25 a 34</w:t>
            </w:r>
          </w:p>
        </w:tc>
        <w:tc>
          <w:tcPr>
            <w:tcW w:w="157" w:type="pct"/>
            <w:vAlign w:val="center"/>
          </w:tcPr>
          <w:p w14:paraId="224D528A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489" w:type="pct"/>
            <w:vAlign w:val="center"/>
          </w:tcPr>
          <w:p w14:paraId="3A9672FF" w14:textId="285E855A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Da 35 a 44</w:t>
            </w:r>
          </w:p>
        </w:tc>
        <w:tc>
          <w:tcPr>
            <w:tcW w:w="254" w:type="pct"/>
          </w:tcPr>
          <w:p w14:paraId="3DFF9F39" w14:textId="77777777" w:rsidR="00295472" w:rsidRPr="00645DC9" w:rsidRDefault="00295472" w:rsidP="00295472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90" w:type="pct"/>
            <w:vAlign w:val="center"/>
          </w:tcPr>
          <w:p w14:paraId="128C3410" w14:textId="48F6C2AC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Nessuno</w:t>
            </w:r>
          </w:p>
        </w:tc>
        <w:tc>
          <w:tcPr>
            <w:tcW w:w="192" w:type="pct"/>
            <w:vAlign w:val="center"/>
          </w:tcPr>
          <w:p w14:paraId="27B601F0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573" w:type="pct"/>
            <w:vAlign w:val="center"/>
          </w:tcPr>
          <w:p w14:paraId="0C75098A" w14:textId="6AB6DE5B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Elementare</w:t>
            </w:r>
          </w:p>
        </w:tc>
        <w:tc>
          <w:tcPr>
            <w:tcW w:w="225" w:type="pct"/>
            <w:vAlign w:val="center"/>
          </w:tcPr>
          <w:p w14:paraId="00FBB333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397" w:type="pct"/>
            <w:vAlign w:val="center"/>
          </w:tcPr>
          <w:p w14:paraId="38C66D24" w14:textId="509698E1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Medie</w:t>
            </w:r>
          </w:p>
        </w:tc>
      </w:tr>
      <w:tr w:rsidR="00295472" w:rsidRPr="00645DC9" w14:paraId="75DC880A" w14:textId="77777777" w:rsidTr="00EF2543">
        <w:trPr>
          <w:trHeight w:val="349"/>
        </w:trPr>
        <w:tc>
          <w:tcPr>
            <w:tcW w:w="362" w:type="pct"/>
            <w:vMerge/>
            <w:vAlign w:val="center"/>
          </w:tcPr>
          <w:p w14:paraId="706DAECB" w14:textId="77777777" w:rsidR="00295472" w:rsidRPr="00645DC9" w:rsidRDefault="00295472" w:rsidP="002954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3" w:type="pct"/>
            <w:vMerge/>
            <w:vAlign w:val="center"/>
          </w:tcPr>
          <w:p w14:paraId="3AD79224" w14:textId="77777777" w:rsidR="00295472" w:rsidRPr="00645DC9" w:rsidRDefault="00295472" w:rsidP="002954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4" w:type="pct"/>
            <w:vAlign w:val="center"/>
          </w:tcPr>
          <w:p w14:paraId="0EB792A8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605" w:type="pct"/>
            <w:gridSpan w:val="2"/>
            <w:vAlign w:val="center"/>
          </w:tcPr>
          <w:p w14:paraId="6074D784" w14:textId="5EE3D848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Da 45 a 54</w:t>
            </w:r>
          </w:p>
        </w:tc>
        <w:tc>
          <w:tcPr>
            <w:tcW w:w="157" w:type="pct"/>
            <w:vAlign w:val="center"/>
          </w:tcPr>
          <w:p w14:paraId="348D2A68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602" w:type="pct"/>
            <w:vAlign w:val="center"/>
          </w:tcPr>
          <w:p w14:paraId="7D7CBD9D" w14:textId="67BEBCF9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Da 55 a 64</w:t>
            </w:r>
          </w:p>
        </w:tc>
        <w:tc>
          <w:tcPr>
            <w:tcW w:w="157" w:type="pct"/>
            <w:vAlign w:val="center"/>
          </w:tcPr>
          <w:p w14:paraId="727559D9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489" w:type="pct"/>
            <w:vAlign w:val="center"/>
          </w:tcPr>
          <w:p w14:paraId="7B0E343C" w14:textId="13605818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Oltre 65</w:t>
            </w:r>
          </w:p>
        </w:tc>
        <w:tc>
          <w:tcPr>
            <w:tcW w:w="254" w:type="pct"/>
          </w:tcPr>
          <w:p w14:paraId="3834A331" w14:textId="77777777" w:rsidR="00295472" w:rsidRPr="00645DC9" w:rsidRDefault="00295472" w:rsidP="00295472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90" w:type="pct"/>
            <w:vAlign w:val="center"/>
          </w:tcPr>
          <w:p w14:paraId="566562B8" w14:textId="434DAA50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Superiori</w:t>
            </w:r>
          </w:p>
        </w:tc>
        <w:tc>
          <w:tcPr>
            <w:tcW w:w="192" w:type="pct"/>
            <w:vAlign w:val="center"/>
          </w:tcPr>
          <w:p w14:paraId="0A891778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573" w:type="pct"/>
            <w:vAlign w:val="center"/>
          </w:tcPr>
          <w:p w14:paraId="48561C47" w14:textId="291F1474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Laurea</w:t>
            </w:r>
          </w:p>
        </w:tc>
        <w:tc>
          <w:tcPr>
            <w:tcW w:w="225" w:type="pct"/>
            <w:vAlign w:val="center"/>
          </w:tcPr>
          <w:p w14:paraId="2A87A6C9" w14:textId="77777777" w:rsidR="00295472" w:rsidRPr="00645DC9" w:rsidRDefault="00295472" w:rsidP="00295472">
            <w:pPr>
              <w:rPr>
                <w:sz w:val="16"/>
                <w:szCs w:val="16"/>
              </w:rPr>
            </w:pPr>
          </w:p>
        </w:tc>
        <w:tc>
          <w:tcPr>
            <w:tcW w:w="397" w:type="pct"/>
            <w:vAlign w:val="center"/>
          </w:tcPr>
          <w:p w14:paraId="6AF6D4BC" w14:textId="00D05305" w:rsidR="00295472" w:rsidRPr="00645DC9" w:rsidRDefault="00295472" w:rsidP="00295472">
            <w:pPr>
              <w:rPr>
                <w:sz w:val="16"/>
                <w:szCs w:val="16"/>
              </w:rPr>
            </w:pPr>
            <w:r w:rsidRPr="00645DC9">
              <w:rPr>
                <w:sz w:val="16"/>
                <w:szCs w:val="16"/>
              </w:rPr>
              <w:t>Altro</w:t>
            </w:r>
          </w:p>
        </w:tc>
      </w:tr>
    </w:tbl>
    <w:p w14:paraId="1DDE6406" w14:textId="454B9032" w:rsidR="00295472" w:rsidRPr="00625384" w:rsidRDefault="00295472"/>
    <w:p w14:paraId="41629613" w14:textId="77777777" w:rsidR="00732C82" w:rsidRDefault="0072157C" w:rsidP="00732C82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b/>
          <w:bCs/>
          <w:sz w:val="22"/>
        </w:rPr>
      </w:pPr>
      <w:r w:rsidRPr="00732C82">
        <w:rPr>
          <w:rFonts w:ascii="Cambria" w:hAnsi="Cambria"/>
          <w:b/>
          <w:bCs/>
          <w:sz w:val="22"/>
        </w:rPr>
        <w:t>Percezione della qualità del servizio erogato nel complesso</w:t>
      </w:r>
      <w:r w:rsidR="00732C82">
        <w:rPr>
          <w:rFonts w:ascii="Cambria" w:hAnsi="Cambria"/>
          <w:b/>
          <w:bCs/>
          <w:sz w:val="22"/>
        </w:rPr>
        <w:t xml:space="preserve">. </w:t>
      </w:r>
    </w:p>
    <w:p w14:paraId="419BBE68" w14:textId="0A1777FB" w:rsidR="0072157C" w:rsidRPr="00732C82" w:rsidRDefault="0072157C" w:rsidP="00732C82">
      <w:pPr>
        <w:pStyle w:val="Paragrafoelenco"/>
        <w:spacing w:line="240" w:lineRule="auto"/>
        <w:ind w:left="567"/>
        <w:jc w:val="both"/>
        <w:rPr>
          <w:rFonts w:ascii="Cambria" w:hAnsi="Cambria"/>
          <w:b/>
          <w:bCs/>
          <w:sz w:val="22"/>
        </w:rPr>
      </w:pPr>
      <w:r w:rsidRPr="00732C82">
        <w:rPr>
          <w:rFonts w:ascii="Cambria" w:hAnsi="Cambria"/>
          <w:b/>
          <w:bCs/>
          <w:sz w:val="22"/>
        </w:rPr>
        <w:t>(Si prega di barrare con una X</w:t>
      </w:r>
      <w:r w:rsidR="00AA7CE7" w:rsidRPr="00732C82">
        <w:rPr>
          <w:rFonts w:ascii="Cambria" w:hAnsi="Cambria"/>
          <w:b/>
          <w:bCs/>
          <w:sz w:val="22"/>
        </w:rPr>
        <w:t xml:space="preserve"> la casella</w:t>
      </w:r>
      <w:r w:rsidRPr="00732C82">
        <w:rPr>
          <w:rFonts w:ascii="Cambria" w:hAnsi="Cambria"/>
          <w:b/>
          <w:bCs/>
          <w:sz w:val="22"/>
        </w:rPr>
        <w:t>)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6723"/>
        <w:gridCol w:w="693"/>
        <w:gridCol w:w="695"/>
        <w:gridCol w:w="693"/>
        <w:gridCol w:w="695"/>
        <w:gridCol w:w="695"/>
      </w:tblGrid>
      <w:tr w:rsidR="00344A00" w:rsidRPr="00625384" w14:paraId="0ADE8197" w14:textId="77777777" w:rsidTr="00770224">
        <w:tc>
          <w:tcPr>
            <w:tcW w:w="3297" w:type="pct"/>
            <w:vMerge w:val="restart"/>
            <w:vAlign w:val="center"/>
          </w:tcPr>
          <w:p w14:paraId="75005A47" w14:textId="21E614D3" w:rsidR="00344A00" w:rsidRPr="0039260C" w:rsidRDefault="00344A00" w:rsidP="0072157C">
            <w:pPr>
              <w:jc w:val="center"/>
              <w:rPr>
                <w:b/>
                <w:bCs/>
              </w:rPr>
            </w:pPr>
            <w:r w:rsidRPr="0039260C">
              <w:rPr>
                <w:b/>
                <w:bCs/>
              </w:rPr>
              <w:t>DOMANDA</w:t>
            </w:r>
          </w:p>
        </w:tc>
        <w:tc>
          <w:tcPr>
            <w:tcW w:w="1703" w:type="pct"/>
            <w:gridSpan w:val="5"/>
            <w:vAlign w:val="center"/>
          </w:tcPr>
          <w:p w14:paraId="355A1BFE" w14:textId="77777777" w:rsidR="00344A00" w:rsidRDefault="00344A00" w:rsidP="0072157C">
            <w:pPr>
              <w:jc w:val="center"/>
              <w:rPr>
                <w:b/>
                <w:bCs/>
              </w:rPr>
            </w:pPr>
            <w:r w:rsidRPr="00645DC9">
              <w:rPr>
                <w:b/>
                <w:bCs/>
              </w:rPr>
              <w:t>RISPOSTA</w:t>
            </w:r>
            <w:r w:rsidR="00F47B82">
              <w:rPr>
                <w:b/>
                <w:bCs/>
              </w:rPr>
              <w:t xml:space="preserve"> </w:t>
            </w:r>
          </w:p>
          <w:p w14:paraId="69A2FB38" w14:textId="77777777" w:rsidR="00770224" w:rsidRDefault="00770224" w:rsidP="007215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= pessimo</w:t>
            </w:r>
          </w:p>
          <w:p w14:paraId="6CB22FBE" w14:textId="3BF2075C" w:rsidR="00770224" w:rsidRPr="00645DC9" w:rsidRDefault="00770224" w:rsidP="0072157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5= ottimo</w:t>
            </w:r>
          </w:p>
        </w:tc>
      </w:tr>
      <w:tr w:rsidR="00344A00" w:rsidRPr="00625384" w14:paraId="4977F7BC" w14:textId="77777777" w:rsidTr="00770224">
        <w:trPr>
          <w:trHeight w:val="78"/>
        </w:trPr>
        <w:tc>
          <w:tcPr>
            <w:tcW w:w="3297" w:type="pct"/>
            <w:vMerge/>
            <w:vAlign w:val="center"/>
          </w:tcPr>
          <w:p w14:paraId="33BEAA68" w14:textId="171F74E1" w:rsidR="00344A00" w:rsidRPr="00344A00" w:rsidRDefault="00344A00" w:rsidP="001134A1">
            <w:pPr>
              <w:rPr>
                <w:sz w:val="20"/>
                <w:szCs w:val="20"/>
              </w:rPr>
            </w:pPr>
          </w:p>
        </w:tc>
        <w:tc>
          <w:tcPr>
            <w:tcW w:w="340" w:type="pct"/>
            <w:vAlign w:val="center"/>
          </w:tcPr>
          <w:p w14:paraId="349C31FF" w14:textId="52EDE0F5" w:rsidR="00344A00" w:rsidRDefault="00344A00" w:rsidP="001134A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41" w:type="pct"/>
            <w:vAlign w:val="center"/>
          </w:tcPr>
          <w:p w14:paraId="6736D1C9" w14:textId="0ADC0321" w:rsidR="00344A00" w:rsidRDefault="00344A00" w:rsidP="001134A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40" w:type="pct"/>
            <w:vAlign w:val="center"/>
          </w:tcPr>
          <w:p w14:paraId="3D1AF72B" w14:textId="3570C096" w:rsidR="00344A00" w:rsidRDefault="00344A00" w:rsidP="001134A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341" w:type="pct"/>
            <w:vAlign w:val="center"/>
          </w:tcPr>
          <w:p w14:paraId="4E88FCB8" w14:textId="41990BCA" w:rsidR="00344A00" w:rsidRDefault="00344A00" w:rsidP="001134A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41" w:type="pct"/>
            <w:vAlign w:val="center"/>
          </w:tcPr>
          <w:p w14:paraId="7853FF59" w14:textId="2766214C" w:rsidR="00344A00" w:rsidRDefault="00344A00" w:rsidP="001134A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1134A1" w:rsidRPr="00625384" w14:paraId="2840447A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39892755" w14:textId="6D958E64" w:rsidR="001134A1" w:rsidRPr="00344A00" w:rsidRDefault="001134A1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Cortesia e disponibilità del personale</w:t>
            </w:r>
          </w:p>
        </w:tc>
        <w:tc>
          <w:tcPr>
            <w:tcW w:w="340" w:type="pct"/>
            <w:vAlign w:val="center"/>
          </w:tcPr>
          <w:p w14:paraId="5DB6A997" w14:textId="77777777" w:rsidR="001134A1" w:rsidRPr="00625384" w:rsidRDefault="001134A1" w:rsidP="001134A1">
            <w:pPr>
              <w:jc w:val="center"/>
              <w:rPr>
                <w:b/>
                <w:bCs/>
              </w:rPr>
            </w:pPr>
          </w:p>
        </w:tc>
        <w:tc>
          <w:tcPr>
            <w:tcW w:w="341" w:type="pct"/>
            <w:vAlign w:val="center"/>
          </w:tcPr>
          <w:p w14:paraId="4394EB29" w14:textId="77777777" w:rsidR="001134A1" w:rsidRPr="00625384" w:rsidRDefault="001134A1" w:rsidP="001134A1">
            <w:pPr>
              <w:jc w:val="center"/>
              <w:rPr>
                <w:b/>
                <w:bCs/>
              </w:rPr>
            </w:pPr>
          </w:p>
        </w:tc>
        <w:tc>
          <w:tcPr>
            <w:tcW w:w="340" w:type="pct"/>
            <w:vAlign w:val="center"/>
          </w:tcPr>
          <w:p w14:paraId="430E4D8D" w14:textId="77777777" w:rsidR="001134A1" w:rsidRPr="00625384" w:rsidRDefault="001134A1" w:rsidP="001134A1">
            <w:pPr>
              <w:jc w:val="center"/>
              <w:rPr>
                <w:b/>
                <w:bCs/>
              </w:rPr>
            </w:pPr>
          </w:p>
        </w:tc>
        <w:tc>
          <w:tcPr>
            <w:tcW w:w="341" w:type="pct"/>
            <w:vAlign w:val="center"/>
          </w:tcPr>
          <w:p w14:paraId="16C1E2E8" w14:textId="77777777" w:rsidR="001134A1" w:rsidRPr="00625384" w:rsidRDefault="001134A1" w:rsidP="001134A1">
            <w:pPr>
              <w:jc w:val="center"/>
              <w:rPr>
                <w:b/>
                <w:bCs/>
              </w:rPr>
            </w:pPr>
          </w:p>
        </w:tc>
        <w:tc>
          <w:tcPr>
            <w:tcW w:w="341" w:type="pct"/>
            <w:vAlign w:val="center"/>
          </w:tcPr>
          <w:p w14:paraId="272A991A" w14:textId="77777777" w:rsidR="001134A1" w:rsidRPr="00625384" w:rsidRDefault="001134A1" w:rsidP="001134A1">
            <w:pPr>
              <w:jc w:val="center"/>
              <w:rPr>
                <w:b/>
                <w:bCs/>
              </w:rPr>
            </w:pPr>
          </w:p>
        </w:tc>
      </w:tr>
      <w:tr w:rsidR="001134A1" w:rsidRPr="00625384" w14:paraId="2AC4F8B5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42FC64C0" w14:textId="3C294666" w:rsidR="001134A1" w:rsidRPr="00344A00" w:rsidRDefault="00A1785F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Competenza del personale, comprensione delle specifiche esigenze dell'utente e tempestività nelle risposte</w:t>
            </w:r>
          </w:p>
        </w:tc>
        <w:tc>
          <w:tcPr>
            <w:tcW w:w="340" w:type="pct"/>
            <w:vAlign w:val="center"/>
          </w:tcPr>
          <w:p w14:paraId="67B1FAEE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31F46CDB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0900D2B9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7FA0A96B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51906023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  <w:tr w:rsidR="001134A1" w:rsidRPr="00625384" w14:paraId="2D61B873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4A5C00A8" w14:textId="7C19C613" w:rsidR="001134A1" w:rsidRPr="00344A00" w:rsidRDefault="001134A1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Chiarezza delle informazioni ricevute</w:t>
            </w:r>
          </w:p>
        </w:tc>
        <w:tc>
          <w:tcPr>
            <w:tcW w:w="340" w:type="pct"/>
            <w:vAlign w:val="center"/>
          </w:tcPr>
          <w:p w14:paraId="46920479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6AC26ED2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40225876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0A88F79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5D94B7F2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  <w:tr w:rsidR="001134A1" w:rsidRPr="00625384" w14:paraId="455274A3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04D25106" w14:textId="4B5A82D5" w:rsidR="001134A1" w:rsidRPr="00344A00" w:rsidRDefault="002B67B7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Tempestività e Competenza del personale nella gestione del servizio</w:t>
            </w:r>
          </w:p>
        </w:tc>
        <w:tc>
          <w:tcPr>
            <w:tcW w:w="340" w:type="pct"/>
            <w:vAlign w:val="center"/>
          </w:tcPr>
          <w:p w14:paraId="137AF679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6F4E48A3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29457666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68DBF128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58BF7E05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  <w:tr w:rsidR="001134A1" w:rsidRPr="00625384" w14:paraId="45A3E46B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405961F2" w14:textId="75A5B644" w:rsidR="001134A1" w:rsidRPr="00344A00" w:rsidRDefault="001134A1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Modalità di accesso al servizio (sportello, telefono, fax, e-mail, sito internet, online)</w:t>
            </w:r>
          </w:p>
        </w:tc>
        <w:tc>
          <w:tcPr>
            <w:tcW w:w="340" w:type="pct"/>
            <w:vAlign w:val="center"/>
          </w:tcPr>
          <w:p w14:paraId="400F555C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274A7919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6F148347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0FD3AC6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DC47AB3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  <w:tr w:rsidR="001134A1" w:rsidRPr="00625384" w14:paraId="1A4319D6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7A02A604" w14:textId="12CD7B91" w:rsidR="001134A1" w:rsidRPr="00344A00" w:rsidRDefault="001134A1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Materiale informativo fornito dal servizio (regolamenti, normativa di riferimento)</w:t>
            </w:r>
          </w:p>
        </w:tc>
        <w:tc>
          <w:tcPr>
            <w:tcW w:w="340" w:type="pct"/>
            <w:vAlign w:val="center"/>
          </w:tcPr>
          <w:p w14:paraId="52A7EE9F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F7A3DAE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5F9CEF9C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22A124BE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1B0B442C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  <w:tr w:rsidR="001134A1" w:rsidRPr="00625384" w14:paraId="260F020F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15FADB25" w14:textId="4BE201A7" w:rsidR="001134A1" w:rsidRPr="00344A00" w:rsidRDefault="00B86769" w:rsidP="00344A00">
            <w:pPr>
              <w:jc w:val="both"/>
              <w:rPr>
                <w:sz w:val="20"/>
                <w:szCs w:val="20"/>
              </w:rPr>
            </w:pPr>
            <w:r w:rsidRPr="00B86769">
              <w:rPr>
                <w:sz w:val="20"/>
                <w:szCs w:val="20"/>
              </w:rPr>
              <w:t>Efficacia e velocità di risoluzioni reclami effettuati</w:t>
            </w:r>
          </w:p>
        </w:tc>
        <w:tc>
          <w:tcPr>
            <w:tcW w:w="340" w:type="pct"/>
            <w:vAlign w:val="center"/>
          </w:tcPr>
          <w:p w14:paraId="53B5E3F2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3F69C06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26CC553E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7EEF4CF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75324F09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  <w:tr w:rsidR="001134A1" w:rsidRPr="00625384" w14:paraId="7E8B979E" w14:textId="77777777" w:rsidTr="00770224">
        <w:trPr>
          <w:trHeight w:val="375"/>
        </w:trPr>
        <w:tc>
          <w:tcPr>
            <w:tcW w:w="3297" w:type="pct"/>
            <w:vAlign w:val="center"/>
          </w:tcPr>
          <w:p w14:paraId="11812D9E" w14:textId="27C50D55" w:rsidR="001134A1" w:rsidRPr="00344A00" w:rsidRDefault="001134A1" w:rsidP="00344A00">
            <w:pPr>
              <w:jc w:val="both"/>
              <w:rPr>
                <w:sz w:val="20"/>
                <w:szCs w:val="20"/>
              </w:rPr>
            </w:pPr>
            <w:r w:rsidRPr="00344A00">
              <w:rPr>
                <w:sz w:val="20"/>
                <w:szCs w:val="20"/>
              </w:rPr>
              <w:t>Valutazione complessiva del servizio offerto</w:t>
            </w:r>
          </w:p>
        </w:tc>
        <w:tc>
          <w:tcPr>
            <w:tcW w:w="340" w:type="pct"/>
            <w:vAlign w:val="center"/>
          </w:tcPr>
          <w:p w14:paraId="23BFC27E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E95292D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" w:type="pct"/>
            <w:vAlign w:val="center"/>
          </w:tcPr>
          <w:p w14:paraId="0B596F2E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010AE44C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1" w:type="pct"/>
            <w:vAlign w:val="center"/>
          </w:tcPr>
          <w:p w14:paraId="19E4EE03" w14:textId="77777777" w:rsidR="001134A1" w:rsidRPr="00625384" w:rsidRDefault="001134A1" w:rsidP="001134A1">
            <w:pPr>
              <w:jc w:val="center"/>
              <w:rPr>
                <w:sz w:val="16"/>
                <w:szCs w:val="16"/>
              </w:rPr>
            </w:pPr>
          </w:p>
        </w:tc>
      </w:tr>
    </w:tbl>
    <w:p w14:paraId="50341331" w14:textId="57896DC2" w:rsidR="00F37819" w:rsidRDefault="00F37819" w:rsidP="00B63160">
      <w:pPr>
        <w:spacing w:line="240" w:lineRule="auto"/>
        <w:jc w:val="both"/>
      </w:pPr>
    </w:p>
    <w:p w14:paraId="52F988E5" w14:textId="29ADB123" w:rsidR="00DF5116" w:rsidRPr="00CD2D1E" w:rsidRDefault="00DF5116" w:rsidP="00084E70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b/>
          <w:bCs/>
          <w:sz w:val="22"/>
        </w:rPr>
      </w:pPr>
      <w:r w:rsidRPr="004A36E4">
        <w:rPr>
          <w:rFonts w:ascii="Cambria" w:hAnsi="Cambria"/>
          <w:b/>
          <w:bCs/>
          <w:sz w:val="22"/>
        </w:rPr>
        <w:lastRenderedPageBreak/>
        <w:t xml:space="preserve">Con quale frequenza si è rivolto al nostro ufficio? </w:t>
      </w:r>
    </w:p>
    <w:tbl>
      <w:tblPr>
        <w:tblStyle w:val="Grigliatabella"/>
        <w:tblpPr w:leftFromText="141" w:rightFromText="141" w:vertAnchor="text" w:horzAnchor="margin" w:tblpY="98"/>
        <w:tblW w:w="5000" w:type="pct"/>
        <w:tblLook w:val="04A0" w:firstRow="1" w:lastRow="0" w:firstColumn="1" w:lastColumn="0" w:noHBand="0" w:noVBand="1"/>
      </w:tblPr>
      <w:tblGrid>
        <w:gridCol w:w="2262"/>
        <w:gridCol w:w="1853"/>
        <w:gridCol w:w="2027"/>
        <w:gridCol w:w="2027"/>
        <w:gridCol w:w="2025"/>
      </w:tblGrid>
      <w:tr w:rsidR="00CD2D1E" w:rsidRPr="00CD2D1E" w14:paraId="7CDD9A4A" w14:textId="77777777" w:rsidTr="00CD2D1E">
        <w:trPr>
          <w:trHeight w:val="281"/>
        </w:trPr>
        <w:tc>
          <w:tcPr>
            <w:tcW w:w="1110" w:type="pct"/>
          </w:tcPr>
          <w:p w14:paraId="4BDD16F4" w14:textId="77777777" w:rsidR="00CD2D1E" w:rsidRPr="00CD2D1E" w:rsidRDefault="00CD2D1E" w:rsidP="00CD2D1E">
            <w:pPr>
              <w:ind w:left="318" w:hanging="318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09" w:type="pct"/>
            <w:vAlign w:val="center"/>
          </w:tcPr>
          <w:p w14:paraId="7BC65F2F" w14:textId="77777777" w:rsidR="00CD2D1E" w:rsidRPr="00CD2D1E" w:rsidRDefault="00CD2D1E" w:rsidP="00CD2D1E">
            <w:pPr>
              <w:ind w:left="318" w:hanging="318"/>
              <w:jc w:val="center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Almeno una volta a settimana</w:t>
            </w:r>
          </w:p>
        </w:tc>
        <w:tc>
          <w:tcPr>
            <w:tcW w:w="994" w:type="pct"/>
            <w:vAlign w:val="center"/>
          </w:tcPr>
          <w:p w14:paraId="043E9865" w14:textId="77777777" w:rsidR="00CD2D1E" w:rsidRPr="00CD2D1E" w:rsidRDefault="00CD2D1E" w:rsidP="00CD2D1E">
            <w:pPr>
              <w:ind w:left="318" w:hanging="318"/>
              <w:jc w:val="center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Almeno una volta al mese</w:t>
            </w:r>
          </w:p>
        </w:tc>
        <w:tc>
          <w:tcPr>
            <w:tcW w:w="994" w:type="pct"/>
            <w:vAlign w:val="center"/>
          </w:tcPr>
          <w:p w14:paraId="70691A27" w14:textId="77777777" w:rsidR="00CD2D1E" w:rsidRPr="00CD2D1E" w:rsidRDefault="00CD2D1E" w:rsidP="00CD2D1E">
            <w:pPr>
              <w:ind w:left="318" w:hanging="318"/>
              <w:jc w:val="center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Almeno una volta all’anno</w:t>
            </w:r>
          </w:p>
        </w:tc>
        <w:tc>
          <w:tcPr>
            <w:tcW w:w="993" w:type="pct"/>
            <w:vAlign w:val="center"/>
          </w:tcPr>
          <w:p w14:paraId="0B1D449B" w14:textId="77777777" w:rsidR="00CD2D1E" w:rsidRPr="00CD2D1E" w:rsidRDefault="00CD2D1E" w:rsidP="00CD2D1E">
            <w:pPr>
              <w:ind w:left="318" w:hanging="318"/>
              <w:jc w:val="center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Meno di una volta l’anno</w:t>
            </w:r>
          </w:p>
        </w:tc>
      </w:tr>
      <w:tr w:rsidR="00CD2D1E" w:rsidRPr="00CD2D1E" w14:paraId="237EC42B" w14:textId="77777777" w:rsidTr="00CD2D1E">
        <w:tc>
          <w:tcPr>
            <w:tcW w:w="1110" w:type="pct"/>
            <w:vAlign w:val="center"/>
          </w:tcPr>
          <w:p w14:paraId="5C74FA9F" w14:textId="77777777" w:rsidR="00CD2D1E" w:rsidRPr="00CD2D1E" w:rsidRDefault="00CD2D1E" w:rsidP="0009518B">
            <w:pPr>
              <w:ind w:left="33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Sportello</w:t>
            </w:r>
          </w:p>
        </w:tc>
        <w:tc>
          <w:tcPr>
            <w:tcW w:w="909" w:type="pct"/>
          </w:tcPr>
          <w:p w14:paraId="0EBF9BC7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67C7D7FD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78B5F5AD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3" w:type="pct"/>
          </w:tcPr>
          <w:p w14:paraId="779ED5D8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</w:tr>
      <w:tr w:rsidR="00CD2D1E" w:rsidRPr="00CD2D1E" w14:paraId="52D5361B" w14:textId="77777777" w:rsidTr="00CD2D1E">
        <w:tc>
          <w:tcPr>
            <w:tcW w:w="1110" w:type="pct"/>
            <w:vAlign w:val="center"/>
          </w:tcPr>
          <w:p w14:paraId="51387379" w14:textId="77777777" w:rsidR="00CD2D1E" w:rsidRPr="00CD2D1E" w:rsidRDefault="00CD2D1E" w:rsidP="0009518B">
            <w:pPr>
              <w:ind w:left="33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Telefono/fax</w:t>
            </w:r>
          </w:p>
        </w:tc>
        <w:tc>
          <w:tcPr>
            <w:tcW w:w="909" w:type="pct"/>
          </w:tcPr>
          <w:p w14:paraId="7DB2B83A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4C529004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166BC88A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3" w:type="pct"/>
          </w:tcPr>
          <w:p w14:paraId="3FF91CDE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</w:tr>
      <w:tr w:rsidR="00CD2D1E" w:rsidRPr="00CD2D1E" w14:paraId="1811B471" w14:textId="77777777" w:rsidTr="00CD2D1E">
        <w:tc>
          <w:tcPr>
            <w:tcW w:w="1110" w:type="pct"/>
            <w:vAlign w:val="center"/>
          </w:tcPr>
          <w:p w14:paraId="58899242" w14:textId="77777777" w:rsidR="00CD2D1E" w:rsidRPr="00CD2D1E" w:rsidRDefault="00CD2D1E" w:rsidP="0009518B">
            <w:pPr>
              <w:ind w:left="33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e- mail</w:t>
            </w:r>
          </w:p>
        </w:tc>
        <w:tc>
          <w:tcPr>
            <w:tcW w:w="909" w:type="pct"/>
          </w:tcPr>
          <w:p w14:paraId="30BCCFC2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567B20E3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4CA99562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3" w:type="pct"/>
          </w:tcPr>
          <w:p w14:paraId="20D4A02D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</w:tr>
      <w:tr w:rsidR="00CD2D1E" w:rsidRPr="00CD2D1E" w14:paraId="5563CD69" w14:textId="77777777" w:rsidTr="00CD2D1E">
        <w:tc>
          <w:tcPr>
            <w:tcW w:w="1110" w:type="pct"/>
            <w:vAlign w:val="center"/>
          </w:tcPr>
          <w:p w14:paraId="7A442193" w14:textId="5E9EFC37" w:rsidR="00CD2D1E" w:rsidRPr="00CD2D1E" w:rsidRDefault="00CD2D1E" w:rsidP="0009518B">
            <w:pPr>
              <w:ind w:left="33"/>
              <w:rPr>
                <w:b/>
                <w:bCs/>
                <w:sz w:val="20"/>
                <w:szCs w:val="20"/>
              </w:rPr>
            </w:pPr>
            <w:r w:rsidRPr="00CD2D1E">
              <w:rPr>
                <w:b/>
                <w:bCs/>
                <w:sz w:val="20"/>
                <w:szCs w:val="20"/>
              </w:rPr>
              <w:t>Sito</w:t>
            </w:r>
            <w:r w:rsidR="0009518B">
              <w:rPr>
                <w:b/>
                <w:bCs/>
                <w:sz w:val="20"/>
                <w:szCs w:val="20"/>
              </w:rPr>
              <w:t xml:space="preserve"> i</w:t>
            </w:r>
            <w:r w:rsidRPr="00CD2D1E">
              <w:rPr>
                <w:b/>
                <w:bCs/>
                <w:sz w:val="20"/>
                <w:szCs w:val="20"/>
              </w:rPr>
              <w:t>nternet</w:t>
            </w:r>
            <w:r w:rsidR="0009518B">
              <w:rPr>
                <w:b/>
                <w:bCs/>
                <w:sz w:val="20"/>
                <w:szCs w:val="20"/>
              </w:rPr>
              <w:t xml:space="preserve"> e/o </w:t>
            </w:r>
            <w:r w:rsidRPr="00CD2D1E">
              <w:rPr>
                <w:b/>
                <w:bCs/>
                <w:sz w:val="20"/>
                <w:szCs w:val="20"/>
              </w:rPr>
              <w:t>sportello online</w:t>
            </w:r>
          </w:p>
        </w:tc>
        <w:tc>
          <w:tcPr>
            <w:tcW w:w="909" w:type="pct"/>
          </w:tcPr>
          <w:p w14:paraId="22C8EC08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1113AA7A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4" w:type="pct"/>
          </w:tcPr>
          <w:p w14:paraId="3A7FCD4F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  <w:tc>
          <w:tcPr>
            <w:tcW w:w="993" w:type="pct"/>
          </w:tcPr>
          <w:p w14:paraId="53F41203" w14:textId="77777777" w:rsidR="00CD2D1E" w:rsidRPr="00CD2D1E" w:rsidRDefault="00CD2D1E" w:rsidP="00CD2D1E">
            <w:pPr>
              <w:spacing w:before="120" w:after="120"/>
              <w:ind w:left="317" w:hanging="317"/>
              <w:jc w:val="both"/>
              <w:rPr>
                <w:sz w:val="20"/>
                <w:szCs w:val="20"/>
              </w:rPr>
            </w:pPr>
          </w:p>
        </w:tc>
      </w:tr>
    </w:tbl>
    <w:p w14:paraId="78999A0B" w14:textId="77777777" w:rsidR="00CD2D1E" w:rsidRDefault="00CD2D1E" w:rsidP="00CD2D1E">
      <w:pPr>
        <w:pStyle w:val="Paragrafoelenco"/>
        <w:spacing w:line="240" w:lineRule="auto"/>
        <w:ind w:left="567"/>
        <w:jc w:val="both"/>
        <w:rPr>
          <w:rFonts w:ascii="Cambria" w:hAnsi="Cambria"/>
          <w:b/>
          <w:bCs/>
          <w:sz w:val="22"/>
        </w:rPr>
      </w:pPr>
    </w:p>
    <w:p w14:paraId="6B3399ED" w14:textId="78A8A39C" w:rsidR="00AA7CE7" w:rsidRPr="004A36E4" w:rsidRDefault="00DF5116" w:rsidP="004A36E4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b/>
          <w:bCs/>
          <w:sz w:val="22"/>
        </w:rPr>
      </w:pPr>
      <w:r w:rsidRPr="004A36E4">
        <w:rPr>
          <w:rFonts w:ascii="Cambria" w:hAnsi="Cambria"/>
          <w:b/>
          <w:bCs/>
          <w:sz w:val="22"/>
        </w:rPr>
        <w:t>Per quale motivo prevalente si è rivolto ai nostri uffici? (barrare una scelta)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87"/>
        <w:gridCol w:w="4792"/>
        <w:gridCol w:w="277"/>
        <w:gridCol w:w="4838"/>
      </w:tblGrid>
      <w:tr w:rsidR="00AA7CE7" w:rsidRPr="00625384" w14:paraId="50821450" w14:textId="77777777" w:rsidTr="00D34D17">
        <w:tc>
          <w:tcPr>
            <w:tcW w:w="145" w:type="pct"/>
          </w:tcPr>
          <w:p w14:paraId="3AAD2984" w14:textId="77777777" w:rsidR="00AA7CE7" w:rsidRPr="00625384" w:rsidRDefault="00AA7CE7" w:rsidP="00297FAC"/>
        </w:tc>
        <w:tc>
          <w:tcPr>
            <w:tcW w:w="2355" w:type="pct"/>
          </w:tcPr>
          <w:p w14:paraId="201E7A82" w14:textId="6455A21A" w:rsidR="00AA7CE7" w:rsidRPr="00625384" w:rsidRDefault="00163F1B" w:rsidP="00297FAC">
            <w:r w:rsidRPr="00625384">
              <w:t>Richiesta</w:t>
            </w:r>
            <w:r w:rsidR="00AA7CE7" w:rsidRPr="00625384">
              <w:t xml:space="preserve"> di variazione</w:t>
            </w:r>
            <w:r w:rsidRPr="00625384">
              <w:t>/cessazione</w:t>
            </w:r>
          </w:p>
        </w:tc>
        <w:tc>
          <w:tcPr>
            <w:tcW w:w="123" w:type="pct"/>
          </w:tcPr>
          <w:p w14:paraId="4C4E80A0" w14:textId="77777777" w:rsidR="00AA7CE7" w:rsidRPr="00625384" w:rsidRDefault="00AA7CE7" w:rsidP="00297FAC"/>
        </w:tc>
        <w:tc>
          <w:tcPr>
            <w:tcW w:w="2377" w:type="pct"/>
          </w:tcPr>
          <w:p w14:paraId="7AA96B30" w14:textId="449E223C" w:rsidR="00AA7CE7" w:rsidRPr="00625384" w:rsidRDefault="00163F1B" w:rsidP="00297FAC">
            <w:r w:rsidRPr="00625384">
              <w:t>Richiesta di informazioni</w:t>
            </w:r>
          </w:p>
        </w:tc>
      </w:tr>
      <w:tr w:rsidR="00AA7CE7" w:rsidRPr="00625384" w14:paraId="39089B40" w14:textId="77777777" w:rsidTr="00D34D17">
        <w:tc>
          <w:tcPr>
            <w:tcW w:w="145" w:type="pct"/>
          </w:tcPr>
          <w:p w14:paraId="29520EEA" w14:textId="77777777" w:rsidR="00AA7CE7" w:rsidRPr="00625384" w:rsidRDefault="00AA7CE7" w:rsidP="00297FAC"/>
        </w:tc>
        <w:tc>
          <w:tcPr>
            <w:tcW w:w="2355" w:type="pct"/>
          </w:tcPr>
          <w:p w14:paraId="4C12F648" w14:textId="7897ADB7" w:rsidR="00AA7CE7" w:rsidRPr="00625384" w:rsidRDefault="00163F1B" w:rsidP="00297FAC">
            <w:r w:rsidRPr="00625384">
              <w:t>Attivazione utenza</w:t>
            </w:r>
          </w:p>
        </w:tc>
        <w:tc>
          <w:tcPr>
            <w:tcW w:w="123" w:type="pct"/>
          </w:tcPr>
          <w:p w14:paraId="0E7F08BE" w14:textId="77777777" w:rsidR="00AA7CE7" w:rsidRPr="00625384" w:rsidRDefault="00AA7CE7" w:rsidP="00297FAC"/>
        </w:tc>
        <w:tc>
          <w:tcPr>
            <w:tcW w:w="2377" w:type="pct"/>
          </w:tcPr>
          <w:p w14:paraId="3A7F19AB" w14:textId="37532887" w:rsidR="00AA7CE7" w:rsidRPr="00625384" w:rsidRDefault="00163F1B" w:rsidP="00297FAC">
            <w:r w:rsidRPr="00625384">
              <w:t>Reclami/Rettifiche importi</w:t>
            </w:r>
          </w:p>
        </w:tc>
      </w:tr>
    </w:tbl>
    <w:p w14:paraId="707F23CF" w14:textId="77777777" w:rsidR="0009518B" w:rsidRDefault="0009518B" w:rsidP="0009518B">
      <w:pPr>
        <w:pStyle w:val="Paragrafoelenco"/>
        <w:spacing w:line="240" w:lineRule="auto"/>
        <w:ind w:left="567"/>
        <w:jc w:val="both"/>
        <w:rPr>
          <w:rFonts w:ascii="Cambria" w:hAnsi="Cambria"/>
          <w:b/>
          <w:bCs/>
          <w:sz w:val="22"/>
        </w:rPr>
      </w:pPr>
    </w:p>
    <w:p w14:paraId="08A1DDA7" w14:textId="3E8EB92E" w:rsidR="00AA7CE7" w:rsidRPr="0009518B" w:rsidRDefault="00732C82" w:rsidP="0009518B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b/>
          <w:bCs/>
          <w:sz w:val="22"/>
        </w:rPr>
      </w:pPr>
      <w:r w:rsidRPr="0009518B">
        <w:rPr>
          <w:rFonts w:ascii="Cambria" w:hAnsi="Cambria"/>
          <w:b/>
          <w:bCs/>
          <w:sz w:val="22"/>
        </w:rPr>
        <w:t>È</w:t>
      </w:r>
      <w:r w:rsidR="00DF5116" w:rsidRPr="0009518B">
        <w:rPr>
          <w:rFonts w:ascii="Cambria" w:hAnsi="Cambria"/>
          <w:b/>
          <w:bCs/>
          <w:sz w:val="22"/>
        </w:rPr>
        <w:t xml:space="preserve"> a conoscenza della possibilità di reperire informazioni e modulistica nel sito </w:t>
      </w:r>
      <w:r w:rsidR="00715589">
        <w:rPr>
          <w:rFonts w:ascii="Cambria" w:hAnsi="Cambria"/>
          <w:b/>
          <w:bCs/>
          <w:sz w:val="22"/>
        </w:rPr>
        <w:t>internet</w:t>
      </w:r>
      <w:r w:rsidR="00DF5116" w:rsidRPr="0009518B">
        <w:rPr>
          <w:rFonts w:ascii="Cambria" w:hAnsi="Cambria"/>
          <w:b/>
          <w:bCs/>
          <w:sz w:val="22"/>
        </w:rPr>
        <w:t>?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92"/>
        <w:gridCol w:w="4790"/>
        <w:gridCol w:w="277"/>
        <w:gridCol w:w="4835"/>
      </w:tblGrid>
      <w:tr w:rsidR="00AA7CE7" w:rsidRPr="00625384" w14:paraId="531BB703" w14:textId="77777777" w:rsidTr="00D34D17">
        <w:tc>
          <w:tcPr>
            <w:tcW w:w="148" w:type="pct"/>
          </w:tcPr>
          <w:p w14:paraId="44C1076A" w14:textId="77777777" w:rsidR="00AA7CE7" w:rsidRPr="00625384" w:rsidRDefault="00AA7CE7" w:rsidP="00297FAC"/>
        </w:tc>
        <w:tc>
          <w:tcPr>
            <w:tcW w:w="2354" w:type="pct"/>
          </w:tcPr>
          <w:p w14:paraId="3C464CBE" w14:textId="75329ADC" w:rsidR="00AA7CE7" w:rsidRPr="00625384" w:rsidRDefault="00163F1B" w:rsidP="00297FAC">
            <w:r w:rsidRPr="00625384">
              <w:t>S</w:t>
            </w:r>
            <w:r w:rsidR="00715589">
              <w:t>i</w:t>
            </w:r>
          </w:p>
        </w:tc>
        <w:tc>
          <w:tcPr>
            <w:tcW w:w="122" w:type="pct"/>
          </w:tcPr>
          <w:p w14:paraId="6FFAE9B1" w14:textId="77777777" w:rsidR="00AA7CE7" w:rsidRPr="00625384" w:rsidRDefault="00AA7CE7" w:rsidP="00297FAC"/>
        </w:tc>
        <w:tc>
          <w:tcPr>
            <w:tcW w:w="2376" w:type="pct"/>
          </w:tcPr>
          <w:p w14:paraId="07E40EE2" w14:textId="41D20E93" w:rsidR="00AA7CE7" w:rsidRPr="00625384" w:rsidRDefault="00163F1B" w:rsidP="00297FAC">
            <w:r w:rsidRPr="00625384">
              <w:t>No</w:t>
            </w:r>
          </w:p>
        </w:tc>
      </w:tr>
    </w:tbl>
    <w:p w14:paraId="5D6EDD2D" w14:textId="77777777" w:rsidR="00715589" w:rsidRPr="00715589" w:rsidRDefault="00715589" w:rsidP="00715589">
      <w:pPr>
        <w:pStyle w:val="Paragrafoelenco"/>
        <w:spacing w:line="240" w:lineRule="auto"/>
        <w:ind w:left="567"/>
        <w:jc w:val="both"/>
        <w:rPr>
          <w:rFonts w:ascii="Cambria" w:hAnsi="Cambria"/>
          <w:b/>
          <w:bCs/>
          <w:sz w:val="22"/>
        </w:rPr>
      </w:pPr>
    </w:p>
    <w:p w14:paraId="06391AE5" w14:textId="7D4F11E8" w:rsidR="00163F1B" w:rsidRPr="00715589" w:rsidRDefault="00DF5116" w:rsidP="00715589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b/>
          <w:bCs/>
          <w:sz w:val="22"/>
        </w:rPr>
      </w:pPr>
      <w:r w:rsidRPr="00715589">
        <w:rPr>
          <w:rFonts w:ascii="Cambria" w:hAnsi="Cambria"/>
          <w:b/>
          <w:bCs/>
          <w:sz w:val="22"/>
        </w:rPr>
        <w:t>Considera che il servizio sia migliorato rispetto agli anni precedenti?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77"/>
        <w:gridCol w:w="3119"/>
        <w:gridCol w:w="277"/>
        <w:gridCol w:w="3122"/>
        <w:gridCol w:w="277"/>
        <w:gridCol w:w="3122"/>
      </w:tblGrid>
      <w:tr w:rsidR="00035621" w:rsidRPr="00625384" w14:paraId="67B05902" w14:textId="77777777" w:rsidTr="00715589">
        <w:tc>
          <w:tcPr>
            <w:tcW w:w="123" w:type="pct"/>
          </w:tcPr>
          <w:p w14:paraId="7D035FBD" w14:textId="77777777" w:rsidR="00035621" w:rsidRPr="00625384" w:rsidRDefault="00035621" w:rsidP="00DF5116"/>
        </w:tc>
        <w:tc>
          <w:tcPr>
            <w:tcW w:w="1543" w:type="pct"/>
          </w:tcPr>
          <w:p w14:paraId="057CCE86" w14:textId="7EB2D239" w:rsidR="00035621" w:rsidRPr="00625384" w:rsidRDefault="00035621" w:rsidP="00DF5116">
            <w:r w:rsidRPr="00625384">
              <w:t>Si</w:t>
            </w:r>
          </w:p>
        </w:tc>
        <w:tc>
          <w:tcPr>
            <w:tcW w:w="123" w:type="pct"/>
          </w:tcPr>
          <w:p w14:paraId="200B9DB5" w14:textId="77777777" w:rsidR="00035621" w:rsidRPr="00625384" w:rsidRDefault="00035621" w:rsidP="00DF5116"/>
        </w:tc>
        <w:tc>
          <w:tcPr>
            <w:tcW w:w="1544" w:type="pct"/>
          </w:tcPr>
          <w:p w14:paraId="78ADF6FA" w14:textId="50B38E9E" w:rsidR="00035621" w:rsidRPr="00625384" w:rsidRDefault="00035621" w:rsidP="00DF5116">
            <w:r w:rsidRPr="00625384">
              <w:t>No</w:t>
            </w:r>
          </w:p>
        </w:tc>
        <w:tc>
          <w:tcPr>
            <w:tcW w:w="123" w:type="pct"/>
          </w:tcPr>
          <w:p w14:paraId="44E8C6F0" w14:textId="77777777" w:rsidR="00035621" w:rsidRPr="00625384" w:rsidRDefault="00035621" w:rsidP="00DF5116"/>
        </w:tc>
        <w:tc>
          <w:tcPr>
            <w:tcW w:w="1544" w:type="pct"/>
          </w:tcPr>
          <w:p w14:paraId="3124B13E" w14:textId="2CC65734" w:rsidR="00035621" w:rsidRPr="00625384" w:rsidRDefault="00035621" w:rsidP="00DF5116">
            <w:r w:rsidRPr="00625384">
              <w:t>Non lo so</w:t>
            </w:r>
          </w:p>
        </w:tc>
      </w:tr>
    </w:tbl>
    <w:p w14:paraId="3502CF42" w14:textId="47D5D791" w:rsidR="00163F1B" w:rsidRDefault="00163F1B" w:rsidP="00DF5116">
      <w:pPr>
        <w:spacing w:line="240" w:lineRule="auto"/>
      </w:pPr>
    </w:p>
    <w:p w14:paraId="169A5837" w14:textId="77777777" w:rsidR="00CD2D1E" w:rsidRPr="004A36E4" w:rsidRDefault="00CD2D1E" w:rsidP="00CD2D1E">
      <w:pPr>
        <w:pStyle w:val="Paragrafoelenco"/>
        <w:numPr>
          <w:ilvl w:val="0"/>
          <w:numId w:val="2"/>
        </w:numPr>
        <w:spacing w:line="240" w:lineRule="auto"/>
        <w:ind w:left="567" w:hanging="567"/>
        <w:jc w:val="both"/>
        <w:rPr>
          <w:rFonts w:ascii="Cambria" w:hAnsi="Cambria"/>
          <w:sz w:val="22"/>
        </w:rPr>
      </w:pPr>
      <w:r w:rsidRPr="004A36E4">
        <w:rPr>
          <w:rFonts w:ascii="Cambria" w:hAnsi="Cambria"/>
          <w:b/>
          <w:bCs/>
          <w:sz w:val="22"/>
        </w:rPr>
        <w:t>Esponga in questo spazio, se lo desidera, le sue osservazioni ed i suoi suggerimenti per il miglioramento del servizio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CD2D1E" w:rsidRPr="00625384" w14:paraId="66B2AA2B" w14:textId="77777777" w:rsidTr="00063880">
        <w:tc>
          <w:tcPr>
            <w:tcW w:w="5000" w:type="pct"/>
          </w:tcPr>
          <w:p w14:paraId="3A36E317" w14:textId="77777777" w:rsidR="00CD2D1E" w:rsidRPr="00625384" w:rsidRDefault="00CD2D1E" w:rsidP="00063880"/>
        </w:tc>
      </w:tr>
      <w:tr w:rsidR="00CD2D1E" w:rsidRPr="00625384" w14:paraId="2EBB91A7" w14:textId="77777777" w:rsidTr="00063880">
        <w:tc>
          <w:tcPr>
            <w:tcW w:w="5000" w:type="pct"/>
          </w:tcPr>
          <w:p w14:paraId="6F371207" w14:textId="77777777" w:rsidR="00CD2D1E" w:rsidRPr="00625384" w:rsidRDefault="00CD2D1E" w:rsidP="00063880"/>
        </w:tc>
      </w:tr>
      <w:tr w:rsidR="00CD2D1E" w:rsidRPr="00625384" w14:paraId="6E38AB24" w14:textId="77777777" w:rsidTr="00063880">
        <w:tc>
          <w:tcPr>
            <w:tcW w:w="5000" w:type="pct"/>
          </w:tcPr>
          <w:p w14:paraId="6CCF77ED" w14:textId="77777777" w:rsidR="00CD2D1E" w:rsidRPr="00625384" w:rsidRDefault="00CD2D1E" w:rsidP="00063880"/>
        </w:tc>
      </w:tr>
      <w:tr w:rsidR="00CD2D1E" w:rsidRPr="00625384" w14:paraId="211A1490" w14:textId="77777777" w:rsidTr="00063880">
        <w:tc>
          <w:tcPr>
            <w:tcW w:w="5000" w:type="pct"/>
          </w:tcPr>
          <w:p w14:paraId="0F0A8196" w14:textId="77777777" w:rsidR="00CD2D1E" w:rsidRPr="00625384" w:rsidRDefault="00CD2D1E" w:rsidP="00063880"/>
        </w:tc>
      </w:tr>
      <w:tr w:rsidR="00CD2D1E" w:rsidRPr="00625384" w14:paraId="379D3399" w14:textId="77777777" w:rsidTr="00063880">
        <w:tc>
          <w:tcPr>
            <w:tcW w:w="5000" w:type="pct"/>
          </w:tcPr>
          <w:p w14:paraId="00938D37" w14:textId="77777777" w:rsidR="00CD2D1E" w:rsidRPr="00625384" w:rsidRDefault="00CD2D1E" w:rsidP="00063880"/>
        </w:tc>
      </w:tr>
      <w:tr w:rsidR="00CD2D1E" w:rsidRPr="00625384" w14:paraId="0C6CC5DE" w14:textId="77777777" w:rsidTr="00063880">
        <w:tc>
          <w:tcPr>
            <w:tcW w:w="5000" w:type="pct"/>
          </w:tcPr>
          <w:p w14:paraId="24D14C67" w14:textId="77777777" w:rsidR="00CD2D1E" w:rsidRPr="00625384" w:rsidRDefault="00CD2D1E" w:rsidP="00063880"/>
        </w:tc>
      </w:tr>
      <w:tr w:rsidR="00CD2D1E" w:rsidRPr="00625384" w14:paraId="5594F781" w14:textId="77777777" w:rsidTr="00063880">
        <w:tc>
          <w:tcPr>
            <w:tcW w:w="5000" w:type="pct"/>
          </w:tcPr>
          <w:p w14:paraId="43EF7CD6" w14:textId="77777777" w:rsidR="00CD2D1E" w:rsidRPr="00625384" w:rsidRDefault="00CD2D1E" w:rsidP="00063880"/>
        </w:tc>
      </w:tr>
      <w:tr w:rsidR="00CD2D1E" w:rsidRPr="00625384" w14:paraId="357887F9" w14:textId="77777777" w:rsidTr="00063880">
        <w:tc>
          <w:tcPr>
            <w:tcW w:w="5000" w:type="pct"/>
          </w:tcPr>
          <w:p w14:paraId="4EE800EE" w14:textId="77777777" w:rsidR="00CD2D1E" w:rsidRPr="00625384" w:rsidRDefault="00CD2D1E" w:rsidP="00063880"/>
        </w:tc>
      </w:tr>
    </w:tbl>
    <w:p w14:paraId="4ED1E99C" w14:textId="77777777" w:rsidR="0093497B" w:rsidRPr="00625384" w:rsidRDefault="0093497B" w:rsidP="0066661F"/>
    <w:sectPr w:rsidR="0093497B" w:rsidRPr="00625384" w:rsidSect="00625384">
      <w:headerReference w:type="default" r:id="rId10"/>
      <w:footerReference w:type="default" r:id="rId11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03DD1C" w14:textId="77777777" w:rsidR="006D4AF1" w:rsidRDefault="006D4AF1" w:rsidP="00754BE4">
      <w:pPr>
        <w:spacing w:after="0" w:line="240" w:lineRule="auto"/>
      </w:pPr>
      <w:r>
        <w:separator/>
      </w:r>
    </w:p>
  </w:endnote>
  <w:endnote w:type="continuationSeparator" w:id="0">
    <w:p w14:paraId="538AFF7B" w14:textId="77777777" w:rsidR="006D4AF1" w:rsidRDefault="006D4AF1" w:rsidP="00754BE4">
      <w:pPr>
        <w:spacing w:after="0" w:line="240" w:lineRule="auto"/>
      </w:pPr>
      <w:r>
        <w:continuationSeparator/>
      </w:r>
    </w:p>
  </w:endnote>
  <w:endnote w:type="continuationNotice" w:id="1">
    <w:p w14:paraId="665509A9" w14:textId="77777777" w:rsidR="00815277" w:rsidRDefault="008152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12F24" w14:textId="437FBCD4" w:rsidR="00523736" w:rsidRPr="00681845" w:rsidRDefault="00523736" w:rsidP="00523736">
    <w:pPr>
      <w:pStyle w:val="Pidipagina"/>
      <w:jc w:val="center"/>
      <w:rPr>
        <w:sz w:val="18"/>
        <w:szCs w:val="18"/>
      </w:rPr>
    </w:pPr>
    <w:r>
      <w:rPr>
        <w:rFonts w:cs="Times New Roman"/>
        <w:sz w:val="18"/>
        <w:szCs w:val="18"/>
      </w:rPr>
      <w:t>QSU –</w:t>
    </w:r>
    <w:r w:rsidRPr="001A40A4">
      <w:rPr>
        <w:rFonts w:cs="Times New Roman"/>
        <w:sz w:val="18"/>
        <w:szCs w:val="18"/>
      </w:rPr>
      <w:t xml:space="preserve"> </w:t>
    </w:r>
    <w:r>
      <w:rPr>
        <w:rFonts w:cs="Times New Roman"/>
        <w:sz w:val="18"/>
        <w:szCs w:val="18"/>
      </w:rPr>
      <w:t>Questionario Soddisfazione Utente</w:t>
    </w:r>
    <w:r w:rsidRPr="001A40A4">
      <w:rPr>
        <w:sz w:val="18"/>
        <w:szCs w:val="18"/>
      </w:rPr>
      <w:t xml:space="preserve"> – Edizione 1 del </w:t>
    </w:r>
    <w:r>
      <w:rPr>
        <w:sz w:val="18"/>
        <w:szCs w:val="18"/>
      </w:rPr>
      <w:t>01</w:t>
    </w:r>
    <w:r w:rsidRPr="001A40A4">
      <w:rPr>
        <w:sz w:val="18"/>
        <w:szCs w:val="18"/>
      </w:rPr>
      <w:t>/</w:t>
    </w:r>
    <w:r>
      <w:rPr>
        <w:sz w:val="18"/>
        <w:szCs w:val="18"/>
      </w:rPr>
      <w:t>01/</w:t>
    </w:r>
    <w:r w:rsidRPr="001A40A4">
      <w:rPr>
        <w:sz w:val="18"/>
        <w:szCs w:val="18"/>
      </w:rPr>
      <w:t>202</w:t>
    </w:r>
    <w:r>
      <w:rPr>
        <w:sz w:val="18"/>
        <w:szCs w:val="18"/>
      </w:rPr>
      <w:t>3</w:t>
    </w:r>
    <w:r w:rsidRPr="001A40A4">
      <w:rPr>
        <w:sz w:val="18"/>
        <w:szCs w:val="18"/>
      </w:rPr>
      <w:t xml:space="preserve"> - </w:t>
    </w:r>
    <w:sdt>
      <w:sdtPr>
        <w:rPr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1A40A4">
              <w:rPr>
                <w:sz w:val="18"/>
                <w:szCs w:val="18"/>
              </w:rPr>
              <w:t>Pag.</w:t>
            </w:r>
            <w:r w:rsidRPr="00681845">
              <w:rPr>
                <w:sz w:val="18"/>
                <w:szCs w:val="18"/>
              </w:rPr>
              <w:t xml:space="preserve"> </w:t>
            </w:r>
            <w:r w:rsidRPr="00681845">
              <w:rPr>
                <w:b/>
                <w:bCs/>
                <w:sz w:val="18"/>
                <w:szCs w:val="18"/>
              </w:rPr>
              <w:fldChar w:fldCharType="begin"/>
            </w:r>
            <w:r w:rsidRPr="00681845">
              <w:rPr>
                <w:b/>
                <w:bCs/>
                <w:sz w:val="18"/>
                <w:szCs w:val="18"/>
              </w:rPr>
              <w:instrText>PAGE</w:instrText>
            </w:r>
            <w:r w:rsidRPr="0068184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sz w:val="18"/>
                <w:szCs w:val="18"/>
              </w:rPr>
              <w:t>1</w:t>
            </w:r>
            <w:r w:rsidRPr="00681845">
              <w:rPr>
                <w:b/>
                <w:bCs/>
                <w:sz w:val="18"/>
                <w:szCs w:val="18"/>
              </w:rPr>
              <w:fldChar w:fldCharType="end"/>
            </w:r>
            <w:r w:rsidRPr="00681845">
              <w:rPr>
                <w:sz w:val="18"/>
                <w:szCs w:val="18"/>
              </w:rPr>
              <w:t xml:space="preserve"> a </w:t>
            </w:r>
            <w:r w:rsidRPr="00681845">
              <w:rPr>
                <w:b/>
                <w:bCs/>
                <w:sz w:val="18"/>
                <w:szCs w:val="18"/>
              </w:rPr>
              <w:fldChar w:fldCharType="begin"/>
            </w:r>
            <w:r w:rsidRPr="00681845">
              <w:rPr>
                <w:b/>
                <w:bCs/>
                <w:sz w:val="18"/>
                <w:szCs w:val="18"/>
              </w:rPr>
              <w:instrText>NUMPAGES</w:instrText>
            </w:r>
            <w:r w:rsidRPr="0068184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sz w:val="18"/>
                <w:szCs w:val="18"/>
              </w:rPr>
              <w:t>4</w:t>
            </w:r>
            <w:r w:rsidRPr="0068184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5818E0" w14:textId="77777777" w:rsidR="006D4AF1" w:rsidRDefault="006D4AF1" w:rsidP="00754BE4">
      <w:pPr>
        <w:spacing w:after="0" w:line="240" w:lineRule="auto"/>
      </w:pPr>
      <w:r>
        <w:separator/>
      </w:r>
    </w:p>
  </w:footnote>
  <w:footnote w:type="continuationSeparator" w:id="0">
    <w:p w14:paraId="67CE73A8" w14:textId="77777777" w:rsidR="006D4AF1" w:rsidRDefault="006D4AF1" w:rsidP="00754BE4">
      <w:pPr>
        <w:spacing w:after="0" w:line="240" w:lineRule="auto"/>
      </w:pPr>
      <w:r>
        <w:continuationSeparator/>
      </w:r>
    </w:p>
  </w:footnote>
  <w:footnote w:type="continuationNotice" w:id="1">
    <w:p w14:paraId="5A9010CF" w14:textId="77777777" w:rsidR="00815277" w:rsidRDefault="008152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815277" w:rsidRPr="00E91207" w14:paraId="47E363D8" w14:textId="77777777" w:rsidTr="00DC032F">
      <w:trPr>
        <w:trHeight w:val="800"/>
      </w:trPr>
      <w:tc>
        <w:tcPr>
          <w:tcW w:w="2500" w:type="pct"/>
          <w:vAlign w:val="center"/>
        </w:tcPr>
        <w:p w14:paraId="18587D01" w14:textId="77777777" w:rsidR="00815277" w:rsidRPr="00E91207" w:rsidRDefault="00815277" w:rsidP="00815277">
          <w:pPr>
            <w:jc w:val="center"/>
          </w:pPr>
          <w:r w:rsidRPr="001C74A8">
            <w:rPr>
              <w:noProof/>
            </w:rPr>
            <w:drawing>
              <wp:inline distT="0" distB="0" distL="0" distR="0" wp14:anchorId="797A4110" wp14:editId="621EFCB8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15C04983" w14:textId="77777777" w:rsidR="00815277" w:rsidRPr="0027069E" w:rsidRDefault="00815277" w:rsidP="00815277">
          <w:pPr>
            <w:jc w:val="center"/>
            <w:rPr>
              <w:b/>
              <w:sz w:val="20"/>
              <w:szCs w:val="20"/>
            </w:rPr>
          </w:pPr>
          <w:r w:rsidRPr="0027069E">
            <w:rPr>
              <w:b/>
              <w:sz w:val="20"/>
              <w:szCs w:val="20"/>
            </w:rPr>
            <w:t>COMUNE DI STELLANELLO</w:t>
          </w:r>
          <w:r w:rsidRPr="0027069E">
            <w:rPr>
              <w:b/>
              <w:bCs/>
              <w:sz w:val="20"/>
              <w:szCs w:val="20"/>
            </w:rPr>
            <w:t xml:space="preserve"> (SV)</w:t>
          </w:r>
        </w:p>
        <w:p w14:paraId="0CD0D845" w14:textId="77777777" w:rsidR="00815277" w:rsidRPr="0027069E" w:rsidRDefault="00815277" w:rsidP="00815277">
          <w:pPr>
            <w:jc w:val="center"/>
            <w:rPr>
              <w:b/>
              <w:sz w:val="20"/>
              <w:szCs w:val="20"/>
            </w:rPr>
          </w:pPr>
          <w:r w:rsidRPr="0027069E">
            <w:rPr>
              <w:b/>
              <w:sz w:val="20"/>
              <w:szCs w:val="20"/>
            </w:rPr>
            <w:t>Ufficio Tributi TARI</w:t>
          </w:r>
        </w:p>
        <w:p w14:paraId="430592F4" w14:textId="77777777" w:rsidR="00815277" w:rsidRPr="00E91207" w:rsidRDefault="00815277" w:rsidP="00815277">
          <w:pPr>
            <w:jc w:val="center"/>
          </w:pPr>
          <w:r w:rsidRPr="0027069E">
            <w:rPr>
              <w:b/>
              <w:sz w:val="20"/>
              <w:szCs w:val="20"/>
              <w:highlight w:val="yellow"/>
            </w:rPr>
            <w:t>Numero Verde 800 000 000</w:t>
          </w:r>
        </w:p>
      </w:tc>
    </w:tr>
  </w:tbl>
  <w:p w14:paraId="6FA3A055" w14:textId="77777777" w:rsidR="00754BE4" w:rsidRDefault="00754BE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9E7DA3"/>
    <w:multiLevelType w:val="hybridMultilevel"/>
    <w:tmpl w:val="DB3C35EE"/>
    <w:lvl w:ilvl="0" w:tplc="368E6EF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784FE2"/>
    <w:multiLevelType w:val="multilevel"/>
    <w:tmpl w:val="8C0AD5AE"/>
    <w:lvl w:ilvl="0"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Calibri" w:eastAsiaTheme="minorHAnsi" w:hAnsi="Calibri" w:cs="Calibri" w:hint="default"/>
        <w:sz w:val="20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  <w:sz w:val="20"/>
      </w:rPr>
    </w:lvl>
  </w:abstractNum>
  <w:num w:numId="1" w16cid:durableId="29573614">
    <w:abstractNumId w:val="1"/>
  </w:num>
  <w:num w:numId="2" w16cid:durableId="13938872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97B"/>
    <w:rsid w:val="00035621"/>
    <w:rsid w:val="000379F1"/>
    <w:rsid w:val="00084E70"/>
    <w:rsid w:val="0009518B"/>
    <w:rsid w:val="0010350D"/>
    <w:rsid w:val="001134A1"/>
    <w:rsid w:val="00163F1B"/>
    <w:rsid w:val="001922BC"/>
    <w:rsid w:val="001B5F14"/>
    <w:rsid w:val="001D7FF6"/>
    <w:rsid w:val="002538EA"/>
    <w:rsid w:val="00295472"/>
    <w:rsid w:val="002A0C56"/>
    <w:rsid w:val="002B67B7"/>
    <w:rsid w:val="002F422E"/>
    <w:rsid w:val="00306766"/>
    <w:rsid w:val="00344A00"/>
    <w:rsid w:val="00374EDD"/>
    <w:rsid w:val="0039260C"/>
    <w:rsid w:val="004A36E4"/>
    <w:rsid w:val="004B21A6"/>
    <w:rsid w:val="00523736"/>
    <w:rsid w:val="005D0D09"/>
    <w:rsid w:val="00625384"/>
    <w:rsid w:val="00645DC9"/>
    <w:rsid w:val="0066661F"/>
    <w:rsid w:val="006D4AF1"/>
    <w:rsid w:val="00715589"/>
    <w:rsid w:val="0072157C"/>
    <w:rsid w:val="00732C82"/>
    <w:rsid w:val="00754BE4"/>
    <w:rsid w:val="00755798"/>
    <w:rsid w:val="00770224"/>
    <w:rsid w:val="00815277"/>
    <w:rsid w:val="0083327C"/>
    <w:rsid w:val="00847920"/>
    <w:rsid w:val="0091211F"/>
    <w:rsid w:val="0093497B"/>
    <w:rsid w:val="009B1211"/>
    <w:rsid w:val="00A1785F"/>
    <w:rsid w:val="00A83C95"/>
    <w:rsid w:val="00A93D6B"/>
    <w:rsid w:val="00AA7CE7"/>
    <w:rsid w:val="00B63160"/>
    <w:rsid w:val="00B86769"/>
    <w:rsid w:val="00C034A9"/>
    <w:rsid w:val="00CD2D1E"/>
    <w:rsid w:val="00D34D17"/>
    <w:rsid w:val="00DF5116"/>
    <w:rsid w:val="00DF7BD5"/>
    <w:rsid w:val="00EF2543"/>
    <w:rsid w:val="00F37819"/>
    <w:rsid w:val="00F425DF"/>
    <w:rsid w:val="00F47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C1A20"/>
  <w15:chartTrackingRefBased/>
  <w15:docId w15:val="{DE3D730D-8B84-4F64-9D9B-403EE51F8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Theme="minorHAnsi" w:hAnsi="Cambria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3497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034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54B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54BE4"/>
  </w:style>
  <w:style w:type="paragraph" w:styleId="Pidipagina">
    <w:name w:val="footer"/>
    <w:basedOn w:val="Normale"/>
    <w:link w:val="PidipaginaCarattere"/>
    <w:uiPriority w:val="99"/>
    <w:unhideWhenUsed/>
    <w:rsid w:val="00754B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54BE4"/>
  </w:style>
  <w:style w:type="paragraph" w:styleId="Paragrafoelenco">
    <w:name w:val="List Paragraph"/>
    <w:basedOn w:val="Normale"/>
    <w:uiPriority w:val="1"/>
    <w:qFormat/>
    <w:rsid w:val="00755798"/>
    <w:pPr>
      <w:ind w:left="720"/>
      <w:contextualSpacing/>
    </w:pPr>
    <w:rPr>
      <w:rFonts w:asciiTheme="minorHAnsi" w:hAnsiTheme="minorHAnsi"/>
      <w:sz w:val="20"/>
    </w:rPr>
  </w:style>
  <w:style w:type="table" w:customStyle="1" w:styleId="Grigliatabella1">
    <w:name w:val="Griglia tabella1"/>
    <w:basedOn w:val="Tabellanormale"/>
    <w:next w:val="Grigliatabella"/>
    <w:uiPriority w:val="39"/>
    <w:rsid w:val="004B21A6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3509C8-F95D-404D-9E51-E65FB82EF1E9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2.xml><?xml version="1.0" encoding="utf-8"?>
<ds:datastoreItem xmlns:ds="http://schemas.openxmlformats.org/officeDocument/2006/customXml" ds:itemID="{7E427FAA-E7D5-443C-86F7-8193B02711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CD95D0-8C46-4BB5-8451-B16D27C326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Albanese</dc:creator>
  <cp:keywords/>
  <dc:description/>
  <cp:lastModifiedBy>Stefania Sgarbi</cp:lastModifiedBy>
  <cp:revision>37</cp:revision>
  <dcterms:created xsi:type="dcterms:W3CDTF">2022-11-08T15:29:00Z</dcterms:created>
  <dcterms:modified xsi:type="dcterms:W3CDTF">2023-09-22T09:26:00Z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